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3FB" w:rsidRPr="00EE09E9" w:rsidRDefault="00AE53FB" w:rsidP="00AE53FB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                                 Приложение № </w:t>
      </w:r>
      <w:r w:rsidR="006836C7">
        <w:rPr>
          <w:rFonts w:ascii="Times New Roman" w:hAnsi="Times New Roman" w:cs="Times New Roman"/>
          <w:sz w:val="24"/>
          <w:szCs w:val="24"/>
        </w:rPr>
        <w:t>2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№___ от « ___»________20__ г.</w:t>
      </w:r>
    </w:p>
    <w:p w:rsidR="00AE53FB" w:rsidRPr="00EE09E9" w:rsidRDefault="00AE53FB" w:rsidP="00AE53F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AE53FB" w:rsidRPr="00EE09E9" w:rsidRDefault="00AE53FB" w:rsidP="00AE53F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AE53FB" w:rsidRPr="00EE09E9" w:rsidRDefault="00AE53FB" w:rsidP="00AE53F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AE53FB" w:rsidRPr="00EE09E9" w:rsidRDefault="00AE53FB" w:rsidP="00AE53FB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AE53FB" w:rsidRPr="00EE09E9" w:rsidRDefault="00AE53FB" w:rsidP="00AE53FB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AE53FB" w:rsidRDefault="00AE53FB" w:rsidP="00AE53FB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Заместителю директора</w:t>
      </w:r>
    </w:p>
    <w:p w:rsidR="00AE53FB" w:rsidRDefault="00AE53FB" w:rsidP="00AE53FB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EE09E9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 закупкам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и общим вопросам</w:t>
      </w:r>
    </w:p>
    <w:p w:rsidR="00AE53FB" w:rsidRDefault="00AE53FB" w:rsidP="00AE53FB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филиал «Яйвинская ГРЭС»</w:t>
      </w:r>
    </w:p>
    <w:p w:rsidR="00AE53FB" w:rsidRDefault="00AE53FB" w:rsidP="00AE53FB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ПАО «Юнипро» </w:t>
      </w:r>
    </w:p>
    <w:p w:rsidR="00AE53FB" w:rsidRPr="00EE09E9" w:rsidRDefault="00AE53FB" w:rsidP="00AE53FB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</w:t>
      </w:r>
      <w:r w:rsidRPr="00EE09E9">
        <w:rPr>
          <w:rFonts w:ascii="Times New Roman" w:eastAsia="Calibri" w:hAnsi="Times New Roman" w:cs="Times New Roman"/>
          <w:i w:val="0"/>
          <w:sz w:val="24"/>
          <w:szCs w:val="24"/>
        </w:rPr>
        <w:t>.</w:t>
      </w:r>
    </w:p>
    <w:p w:rsidR="00AE53FB" w:rsidRPr="00EE09E9" w:rsidRDefault="00AE53FB" w:rsidP="00AE53FB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AE53FB" w:rsidRPr="00EE09E9" w:rsidRDefault="00AE53FB" w:rsidP="00AE53FB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AE53FB" w:rsidRPr="00EE09E9" w:rsidRDefault="00AE53FB" w:rsidP="00AE53FB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Валерий Владимирович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  <w:bookmarkStart w:id="1" w:name="_GoBack"/>
      <w:bookmarkEnd w:id="1"/>
    </w:p>
    <w:p w:rsidR="00AE53FB" w:rsidRPr="00EE09E9" w:rsidRDefault="00AE53FB" w:rsidP="00AE53FB">
      <w:pPr>
        <w:numPr>
          <w:ilvl w:val="3"/>
          <w:numId w:val="3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цен №____ от «__» ______ 20__г.,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>] для нужд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 _____________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филиал</w:t>
      </w:r>
      <w:r w:rsidR="00347857">
        <w:rPr>
          <w:rStyle w:val="a4"/>
          <w:rFonts w:ascii="Times New Roman" w:hAnsi="Times New Roman" w:cs="Times New Roman"/>
          <w:sz w:val="24"/>
          <w:szCs w:val="24"/>
        </w:rPr>
        <w:t>а «Яйвинская ГРЭС»</w:t>
      </w:r>
      <w:r w:rsidR="00827854">
        <w:rPr>
          <w:rStyle w:val="a4"/>
          <w:rFonts w:ascii="Times New Roman" w:hAnsi="Times New Roman" w:cs="Times New Roman"/>
          <w:sz w:val="24"/>
          <w:szCs w:val="24"/>
        </w:rPr>
        <w:t xml:space="preserve"> П</w:t>
      </w:r>
      <w:r w:rsidR="00347857">
        <w:rPr>
          <w:rStyle w:val="a4"/>
          <w:rFonts w:ascii="Times New Roman" w:hAnsi="Times New Roman" w:cs="Times New Roman"/>
          <w:sz w:val="24"/>
          <w:szCs w:val="24"/>
        </w:rPr>
        <w:t>АО «Юнипро»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, для нужд которого проводится поставка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]. </w:t>
      </w:r>
    </w:p>
    <w:p w:rsidR="00AE53FB" w:rsidRPr="00EE09E9" w:rsidRDefault="00AE53FB" w:rsidP="00AE53FB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AE53FB" w:rsidRPr="00EE09E9" w:rsidTr="006D44D7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AE53FB" w:rsidRPr="00EE09E9" w:rsidRDefault="00AE53FB" w:rsidP="006D44D7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AE53FB" w:rsidRPr="00EE09E9" w:rsidRDefault="00AE53FB" w:rsidP="006D44D7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5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AE53FB" w:rsidRPr="00EE09E9" w:rsidTr="006D44D7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</w:tr>
      <w:tr w:rsidR="00AE53FB" w:rsidRPr="00EE09E9" w:rsidTr="006D44D7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</w:tr>
      <w:tr w:rsidR="00AE53FB" w:rsidRPr="00EE09E9" w:rsidTr="006D44D7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</w:tr>
      <w:tr w:rsidR="00AE53FB" w:rsidRPr="00EE09E9" w:rsidTr="006D44D7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szCs w:val="24"/>
              </w:rPr>
            </w:pPr>
          </w:p>
        </w:tc>
      </w:tr>
      <w:tr w:rsidR="00AE53FB" w:rsidRPr="00EE09E9" w:rsidTr="006D44D7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AE53FB" w:rsidRPr="00EE09E9" w:rsidRDefault="00AE53FB" w:rsidP="006D44D7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AE53FB" w:rsidRPr="00EE09E9" w:rsidRDefault="00AE53FB" w:rsidP="00AE53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AE53FB" w:rsidRPr="00EE09E9" w:rsidRDefault="00AE53FB" w:rsidP="00AE53F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E53FB" w:rsidRDefault="00AE53FB" w:rsidP="00AE53F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>(услуги)</w:t>
      </w:r>
      <w:r w:rsidR="00347857">
        <w:rPr>
          <w:rFonts w:ascii="Times New Roman" w:hAnsi="Times New Roman" w:cs="Times New Roman"/>
          <w:sz w:val="24"/>
          <w:szCs w:val="24"/>
        </w:rPr>
        <w:t>_____________________</w:t>
      </w:r>
      <w:r w:rsidRPr="00EE09E9"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AE53FB" w:rsidRPr="00EE09E9" w:rsidRDefault="00AE53FB" w:rsidP="00AE53F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53FB" w:rsidRPr="00EE09E9" w:rsidRDefault="00AE53FB" w:rsidP="00AE53F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AE53FB" w:rsidRPr="00EE09E9" w:rsidRDefault="00AE53FB" w:rsidP="00AE53F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E53FB" w:rsidRDefault="00AE53FB" w:rsidP="00AE53F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3FB" w:rsidRPr="00EE09E9" w:rsidRDefault="00AE53FB" w:rsidP="00AE53F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Способ доставки:____________[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способ доставки продукции (автотранспорт, ж.д.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E53FB" w:rsidRDefault="00AE53FB" w:rsidP="00AE53F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3FB" w:rsidRPr="00EE09E9" w:rsidRDefault="00AE53FB" w:rsidP="00AE53F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E53FB" w:rsidRPr="00EE09E9" w:rsidRDefault="00AE53FB" w:rsidP="00AE53FB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3FB" w:rsidRPr="00EE09E9" w:rsidRDefault="00AE53FB" w:rsidP="00AE53F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AE53FB" w:rsidRPr="00EE09E9" w:rsidRDefault="00AE53FB" w:rsidP="00AE53FB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3FB" w:rsidRPr="00EE09E9" w:rsidRDefault="00AE53FB" w:rsidP="00AE53F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4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53FB" w:rsidRPr="00EE09E9" w:rsidRDefault="00AE53FB" w:rsidP="00AE53F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E53FB" w:rsidRPr="00EE09E9" w:rsidRDefault="00AE53FB" w:rsidP="00AE53FB">
      <w:pPr>
        <w:numPr>
          <w:ilvl w:val="0"/>
          <w:numId w:val="3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AE53FB" w:rsidRPr="00EE09E9" w:rsidRDefault="00AE53FB" w:rsidP="00AE53FB">
      <w:pPr>
        <w:pStyle w:val="a7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E53FB" w:rsidRPr="00EE09E9" w:rsidRDefault="00AE53FB" w:rsidP="00AE53FB">
      <w:pPr>
        <w:pStyle w:val="a7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E53FB" w:rsidRPr="00EE09E9" w:rsidRDefault="00AE53FB" w:rsidP="00AE53F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AE53FB" w:rsidRPr="00EE09E9" w:rsidRDefault="00AE53FB" w:rsidP="00AE53FB">
      <w:pPr>
        <w:rPr>
          <w:rFonts w:ascii="Times New Roman" w:hAnsi="Times New Roman" w:cs="Times New Roman"/>
          <w:sz w:val="24"/>
          <w:szCs w:val="24"/>
        </w:rPr>
      </w:pPr>
    </w:p>
    <w:p w:rsidR="00AE53FB" w:rsidRPr="00EE09E9" w:rsidRDefault="00AE53FB" w:rsidP="00AE53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E53FB" w:rsidRPr="00EE09E9" w:rsidTr="006D44D7">
        <w:tc>
          <w:tcPr>
            <w:tcW w:w="4607" w:type="dxa"/>
            <w:hideMark/>
          </w:tcPr>
          <w:p w:rsidR="00AE53FB" w:rsidRPr="00EE09E9" w:rsidRDefault="00AE53FB" w:rsidP="006D44D7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AE53FB" w:rsidRPr="00EE09E9" w:rsidRDefault="00AE53FB" w:rsidP="006D44D7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E53FB" w:rsidRPr="00EE09E9" w:rsidRDefault="00AE53FB" w:rsidP="006D44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AE53FB" w:rsidRPr="00EE09E9" w:rsidRDefault="00AE53FB" w:rsidP="006D44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AE53FB" w:rsidRPr="00EE09E9" w:rsidRDefault="00AE53FB" w:rsidP="00AE53FB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№___ от « ___»________20__ г.</w:t>
      </w:r>
    </w:p>
    <w:p w:rsidR="00AE53FB" w:rsidRPr="00EE09E9" w:rsidRDefault="00AE53FB" w:rsidP="00AE53F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AE53FB" w:rsidRPr="00EE09E9" w:rsidRDefault="00AE53FB" w:rsidP="00AE53FB">
      <w:pPr>
        <w:numPr>
          <w:ilvl w:val="0"/>
          <w:numId w:val="3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AE53FB" w:rsidRPr="00EE09E9" w:rsidTr="006D44D7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5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   </w:t>
            </w:r>
            <w:r w:rsidRPr="00EE09E9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AE53FB" w:rsidRPr="00EE09E9" w:rsidTr="006D44D7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AE53FB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AE53FB" w:rsidRPr="00EE09E9" w:rsidTr="006D44D7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AE53FB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6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AE53FB" w:rsidRPr="00EE09E9" w:rsidTr="006D44D7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AE53FB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AE53FB" w:rsidRPr="00EE09E9" w:rsidTr="006D44D7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AE53FB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AE53FB" w:rsidRPr="00EE09E9" w:rsidTr="006D44D7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AE53FB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AE53FB" w:rsidRPr="00EE09E9" w:rsidTr="006D44D7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AE53FB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AE53FB" w:rsidRPr="00EE09E9" w:rsidTr="006D44D7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AE53FB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AE53FB" w:rsidRPr="00EE09E9" w:rsidTr="006D44D7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AE53FB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6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spacing w:before="0" w:after="0"/>
              <w:rPr>
                <w:color w:val="000000"/>
                <w:szCs w:val="24"/>
              </w:rPr>
            </w:pPr>
          </w:p>
        </w:tc>
      </w:tr>
      <w:tr w:rsidR="00AE53FB" w:rsidRPr="00EE09E9" w:rsidTr="006D44D7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AE53FB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3FB" w:rsidRPr="00EE09E9" w:rsidRDefault="00AE53FB" w:rsidP="006D44D7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FB" w:rsidRPr="00EE09E9" w:rsidRDefault="00AE53FB" w:rsidP="006D44D7">
            <w:pPr>
              <w:pStyle w:val="a6"/>
              <w:spacing w:before="0" w:after="0"/>
              <w:rPr>
                <w:szCs w:val="24"/>
              </w:rPr>
            </w:pPr>
          </w:p>
        </w:tc>
      </w:tr>
    </w:tbl>
    <w:p w:rsidR="00AE53FB" w:rsidRPr="00EE09E9" w:rsidRDefault="00AE53FB" w:rsidP="00AE53FB">
      <w:pPr>
        <w:rPr>
          <w:rFonts w:ascii="Times New Roman" w:hAnsi="Times New Roman" w:cs="Times New Roman"/>
          <w:sz w:val="24"/>
          <w:szCs w:val="24"/>
        </w:rPr>
      </w:pPr>
    </w:p>
    <w:p w:rsidR="00AE53FB" w:rsidRPr="00EE09E9" w:rsidRDefault="00AE53FB" w:rsidP="00AE53FB">
      <w:pPr>
        <w:rPr>
          <w:rFonts w:ascii="Times New Roman" w:hAnsi="Times New Roman" w:cs="Times New Roman"/>
          <w:sz w:val="24"/>
          <w:szCs w:val="24"/>
        </w:rPr>
      </w:pPr>
    </w:p>
    <w:p w:rsidR="00AE53FB" w:rsidRPr="00EE09E9" w:rsidRDefault="00AE53FB" w:rsidP="00AE53F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AE53FB" w:rsidRPr="00EE09E9" w:rsidRDefault="00AE53FB" w:rsidP="00AE53FB">
      <w:pPr>
        <w:rPr>
          <w:rFonts w:ascii="Times New Roman" w:hAnsi="Times New Roman" w:cs="Times New Roman"/>
          <w:sz w:val="24"/>
          <w:szCs w:val="24"/>
        </w:rPr>
      </w:pPr>
    </w:p>
    <w:p w:rsidR="00AE53FB" w:rsidRPr="00EE09E9" w:rsidRDefault="00AE53FB" w:rsidP="00AE53FB">
      <w:pPr>
        <w:rPr>
          <w:rFonts w:ascii="Times New Roman" w:hAnsi="Times New Roman" w:cs="Times New Roman"/>
          <w:sz w:val="24"/>
          <w:szCs w:val="24"/>
        </w:rPr>
      </w:pPr>
    </w:p>
    <w:p w:rsidR="00AE53FB" w:rsidRPr="00EE09E9" w:rsidRDefault="00AE53FB" w:rsidP="00AE53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E53FB" w:rsidRPr="00EE09E9" w:rsidTr="006D44D7">
        <w:tc>
          <w:tcPr>
            <w:tcW w:w="4608" w:type="dxa"/>
            <w:hideMark/>
          </w:tcPr>
          <w:p w:rsidR="00AE53FB" w:rsidRPr="00EE09E9" w:rsidRDefault="00AE53FB" w:rsidP="006D44D7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AE53FB" w:rsidRPr="00EE09E9" w:rsidRDefault="00AE53FB" w:rsidP="006D44D7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AE53FB" w:rsidRPr="00EE09E9" w:rsidRDefault="00AE53FB" w:rsidP="006D44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AE53FB" w:rsidRPr="00EE09E9" w:rsidRDefault="00AE53FB" w:rsidP="006D44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AE53FB" w:rsidRPr="00EE09E9" w:rsidRDefault="00AE53FB" w:rsidP="00AE53F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AE53FB" w:rsidRPr="00EE09E9" w:rsidRDefault="00AE53FB" w:rsidP="00AE53FB">
      <w:pPr>
        <w:rPr>
          <w:rFonts w:ascii="Times New Roman" w:hAnsi="Times New Roman" w:cs="Times New Roman"/>
          <w:sz w:val="24"/>
          <w:szCs w:val="24"/>
        </w:rPr>
      </w:pPr>
    </w:p>
    <w:p w:rsidR="00CD56BD" w:rsidRDefault="00CD56BD"/>
    <w:sectPr w:rsidR="00CD56BD" w:rsidSect="00AE53FB">
      <w:headerReference w:type="default" r:id="rId7"/>
      <w:footerReference w:type="default" r:id="rId8"/>
      <w:pgSz w:w="11906" w:h="16838"/>
      <w:pgMar w:top="1440" w:right="1080" w:bottom="1440" w:left="108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C4D" w:rsidRDefault="008A4C4D" w:rsidP="00AE53FB">
      <w:pPr>
        <w:spacing w:line="240" w:lineRule="auto"/>
      </w:pPr>
      <w:r>
        <w:separator/>
      </w:r>
    </w:p>
  </w:endnote>
  <w:endnote w:type="continuationSeparator" w:id="0">
    <w:p w:rsidR="008A4C4D" w:rsidRDefault="008A4C4D" w:rsidP="00AE53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8E543F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C4D">
          <w:rPr>
            <w:noProof/>
          </w:rPr>
          <w:t>1</w:t>
        </w:r>
        <w:r>
          <w:fldChar w:fldCharType="end"/>
        </w:r>
      </w:p>
    </w:sdtContent>
  </w:sdt>
  <w:p w:rsidR="00575FF0" w:rsidRDefault="008A4C4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C4D" w:rsidRDefault="008A4C4D" w:rsidP="00AE53FB">
      <w:pPr>
        <w:spacing w:line="240" w:lineRule="auto"/>
      </w:pPr>
      <w:r>
        <w:separator/>
      </w:r>
    </w:p>
  </w:footnote>
  <w:footnote w:type="continuationSeparator" w:id="0">
    <w:p w:rsidR="008A4C4D" w:rsidRDefault="008A4C4D" w:rsidP="00AE53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5F3" w:rsidRPr="00C715F3" w:rsidRDefault="008E543F" w:rsidP="00C715F3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C715F3">
      <w:rPr>
        <w:b/>
        <w:szCs w:val="28"/>
      </w:rPr>
      <w:t xml:space="preserve">       </w:t>
    </w:r>
  </w:p>
  <w:p w:rsidR="00C715F3" w:rsidRDefault="008A4C4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FB"/>
    <w:rsid w:val="00011E9A"/>
    <w:rsid w:val="002F1C81"/>
    <w:rsid w:val="00347857"/>
    <w:rsid w:val="006836C7"/>
    <w:rsid w:val="00827854"/>
    <w:rsid w:val="008A4C4D"/>
    <w:rsid w:val="008E543F"/>
    <w:rsid w:val="008F250E"/>
    <w:rsid w:val="00AE53FB"/>
    <w:rsid w:val="00CC105D"/>
    <w:rsid w:val="00CD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97931"/>
  <w15:chartTrackingRefBased/>
  <w15:docId w15:val="{E582721F-4E44-4F18-813F-38EB44BF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53FB"/>
    <w:pPr>
      <w:spacing w:after="0" w:line="360" w:lineRule="auto"/>
    </w:pPr>
  </w:style>
  <w:style w:type="paragraph" w:styleId="1">
    <w:name w:val="heading 1"/>
    <w:basedOn w:val="a0"/>
    <w:link w:val="10"/>
    <w:qFormat/>
    <w:rsid w:val="00AE53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AE53F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E53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AE53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комментарий"/>
    <w:basedOn w:val="a1"/>
    <w:rsid w:val="00AE53FB"/>
    <w:rPr>
      <w:b/>
      <w:i/>
      <w:shd w:val="clear" w:color="auto" w:fill="C0C0C0"/>
    </w:rPr>
  </w:style>
  <w:style w:type="paragraph" w:customStyle="1" w:styleId="a">
    <w:name w:val="a"/>
    <w:basedOn w:val="a0"/>
    <w:rsid w:val="00AE53FB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AE53F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AE53F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AE53FB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AE53FB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AE53F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AE53FB"/>
  </w:style>
  <w:style w:type="paragraph" w:styleId="aa">
    <w:name w:val="footer"/>
    <w:basedOn w:val="a0"/>
    <w:link w:val="ab"/>
    <w:uiPriority w:val="99"/>
    <w:unhideWhenUsed/>
    <w:rsid w:val="00AE53F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AE5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Винс Ирина Анатольевна</dc:creator>
  <cp:keywords/>
  <dc:description/>
  <cp:lastModifiedBy>Мязина Наталья Владимировна</cp:lastModifiedBy>
  <cp:revision>7</cp:revision>
  <dcterms:created xsi:type="dcterms:W3CDTF">2018-01-10T09:18:00Z</dcterms:created>
  <dcterms:modified xsi:type="dcterms:W3CDTF">2020-12-09T04:58:00Z</dcterms:modified>
</cp:coreProperties>
</file>