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C10EDB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C10EDB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EDB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781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5C76C-2666-411A-869F-602582D7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2019-07-04T11:06:00Z</dcterms:modified>
</cp:coreProperties>
</file>