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DD29E5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DD29E5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29E5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910F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3B5D9-51F0-4CFC-B7E4-62D948D0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2019-06-19T11:47:00Z</dcterms:modified>
</cp:coreProperties>
</file>