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8C079B" w:rsidRDefault="00DE7870" w:rsidP="00032F92">
      <w:pPr>
        <w:rPr>
          <w:rStyle w:val="ac"/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r w:rsidR="00B65014" w:rsidRPr="00B65014">
        <w:rPr>
          <w:lang w:val="ru-RU"/>
        </w:rPr>
        <w:t xml:space="preserve"> </w:t>
      </w:r>
      <w:r w:rsidR="00C042CD" w:rsidRPr="00C042CD">
        <w:rPr>
          <w:lang w:val="ru-RU"/>
        </w:rPr>
        <w:t>приобретение легкового автомобиля MB S 450 4M для нужд Московского представительства ПАО «ЮНИПРО».</w:t>
      </w:r>
    </w:p>
    <w:p w:rsidR="00C042CD" w:rsidRDefault="00C042CD" w:rsidP="00032F92">
      <w:pPr>
        <w:rPr>
          <w:rStyle w:val="ac"/>
          <w:lang w:val="ru-RU"/>
        </w:rPr>
      </w:pPr>
    </w:p>
    <w:p w:rsidR="008C079B" w:rsidRDefault="00C042CD" w:rsidP="00032F92">
      <w:pPr>
        <w:rPr>
          <w:rStyle w:val="ac"/>
          <w:lang w:val="ru-RU"/>
        </w:rPr>
      </w:pPr>
      <w:r w:rsidRPr="00C042CD">
        <w:rPr>
          <w:rStyle w:val="ac"/>
          <w:lang w:val="ru-RU"/>
        </w:rPr>
        <w:t>http://www.unipro.energy/purchase/announcement/21168/</w:t>
      </w:r>
    </w:p>
    <w:p w:rsidR="008C079B" w:rsidRPr="005C1CAD" w:rsidRDefault="008C079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C022B4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C042CD">
        <w:rPr>
          <w:lang w:val="ru-RU"/>
        </w:rPr>
        <w:t>05</w:t>
      </w:r>
      <w:r w:rsidRPr="00032F92">
        <w:rPr>
          <w:lang w:val="ru-RU"/>
        </w:rPr>
        <w:t>.</w:t>
      </w:r>
      <w:r w:rsidR="00B65014">
        <w:rPr>
          <w:lang w:val="ru-RU"/>
        </w:rPr>
        <w:t>0</w:t>
      </w:r>
      <w:r w:rsidR="00C042CD">
        <w:rPr>
          <w:lang w:val="ru-RU"/>
        </w:rPr>
        <w:t>3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  <w:bookmarkStart w:id="0" w:name="_GoBack"/>
      <w:bookmarkEnd w:id="0"/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23DBF"/>
    <w:rsid w:val="00636372"/>
    <w:rsid w:val="00650A9B"/>
    <w:rsid w:val="006B1EFD"/>
    <w:rsid w:val="0071444E"/>
    <w:rsid w:val="00733D37"/>
    <w:rsid w:val="007C44C1"/>
    <w:rsid w:val="007F7E03"/>
    <w:rsid w:val="008A5EBF"/>
    <w:rsid w:val="008C079B"/>
    <w:rsid w:val="009179C3"/>
    <w:rsid w:val="009A650D"/>
    <w:rsid w:val="009E2ACB"/>
    <w:rsid w:val="00AA284C"/>
    <w:rsid w:val="00AB09E9"/>
    <w:rsid w:val="00AB1A74"/>
    <w:rsid w:val="00AD162F"/>
    <w:rsid w:val="00B65014"/>
    <w:rsid w:val="00B768A0"/>
    <w:rsid w:val="00C022B4"/>
    <w:rsid w:val="00C042CD"/>
    <w:rsid w:val="00C721BC"/>
    <w:rsid w:val="00D33E2D"/>
    <w:rsid w:val="00D457A3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2019-02-15T12:07:00Z</dcterms:created>
  <dcterms:modified xsi:type="dcterms:W3CDTF">2019-02-28T13:16:00Z</dcterms:modified>
</cp:coreProperties>
</file>