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22" w:rsidRPr="004C50A6" w:rsidRDefault="003A5AF1" w:rsidP="00144E22">
      <w:pPr>
        <w:ind w:left="5670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0B2C68">
        <w:rPr>
          <w:sz w:val="20"/>
          <w:szCs w:val="20"/>
        </w:rPr>
        <w:t xml:space="preserve">                          </w:t>
      </w:r>
      <w:r w:rsidR="00144E22" w:rsidRPr="004C50A6">
        <w:rPr>
          <w:color w:val="000000"/>
          <w:sz w:val="22"/>
          <w:szCs w:val="22"/>
        </w:rPr>
        <w:t xml:space="preserve">Приложение № </w:t>
      </w:r>
      <w:r w:rsidR="00144E22">
        <w:rPr>
          <w:color w:val="000000"/>
          <w:sz w:val="22"/>
          <w:szCs w:val="22"/>
        </w:rPr>
        <w:t>1</w:t>
      </w:r>
      <w:r w:rsidR="000076A4">
        <w:rPr>
          <w:color w:val="000000"/>
          <w:sz w:val="22"/>
          <w:szCs w:val="22"/>
        </w:rPr>
        <w:t>1</w:t>
      </w:r>
      <w:r w:rsidR="00144E22"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144E22" w:rsidP="00144E22">
      <w:pPr>
        <w:ind w:left="5670"/>
        <w:jc w:val="both"/>
        <w:rPr>
          <w:color w:val="000000"/>
          <w:sz w:val="22"/>
          <w:szCs w:val="22"/>
        </w:rPr>
      </w:pPr>
      <w:r w:rsidRPr="004C50A6">
        <w:rPr>
          <w:color w:val="000000"/>
          <w:sz w:val="22"/>
          <w:szCs w:val="22"/>
        </w:rPr>
        <w:t>к договору подряда № </w:t>
      </w:r>
      <w:r w:rsidR="000351E3">
        <w:rPr>
          <w:color w:val="000000"/>
          <w:sz w:val="22"/>
          <w:szCs w:val="22"/>
        </w:rPr>
        <w:t>____________</w:t>
      </w:r>
      <w:r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0351E3" w:rsidP="00144E22">
      <w:pPr>
        <w:ind w:left="567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</w:t>
      </w:r>
      <w:r w:rsidR="00144E22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_____________</w:t>
      </w:r>
      <w:r w:rsidR="00144E22">
        <w:rPr>
          <w:color w:val="000000"/>
          <w:sz w:val="22"/>
          <w:szCs w:val="22"/>
        </w:rPr>
        <w:t xml:space="preserve"> 201</w:t>
      </w:r>
      <w:r w:rsidR="00987C69">
        <w:rPr>
          <w:color w:val="000000"/>
          <w:sz w:val="22"/>
          <w:szCs w:val="22"/>
        </w:rPr>
        <w:t>8</w:t>
      </w:r>
      <w:bookmarkStart w:id="0" w:name="_GoBack"/>
      <w:bookmarkEnd w:id="0"/>
      <w:r w:rsidR="00144E22" w:rsidRPr="004C50A6">
        <w:rPr>
          <w:color w:val="000000"/>
          <w:sz w:val="22"/>
          <w:szCs w:val="22"/>
        </w:rPr>
        <w:t xml:space="preserve"> года</w:t>
      </w:r>
    </w:p>
    <w:p w:rsidR="00545602" w:rsidRPr="003A5AF1" w:rsidRDefault="00545602" w:rsidP="00144E22">
      <w:pPr>
        <w:ind w:left="6521"/>
        <w:jc w:val="right"/>
        <w:rPr>
          <w:sz w:val="20"/>
          <w:szCs w:val="20"/>
        </w:rPr>
      </w:pPr>
    </w:p>
    <w:p w:rsidR="00545602" w:rsidRPr="003A5AF1" w:rsidRDefault="00545602" w:rsidP="00545602">
      <w:pPr>
        <w:jc w:val="right"/>
        <w:rPr>
          <w:sz w:val="20"/>
          <w:szCs w:val="20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>СТРАХОВОЕ СВИДЕТЕЛЬСТВО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>к договору страхования строительно-монтажных работ, гражданской ответственности перед третьими лицами при проведении строительно-монтажных работ и послепусковых гарантийных обязательств № 01-018-000415 от 04 октября 2011 г.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C15DF3" w:rsidRDefault="00C15DF3" w:rsidP="00545602">
      <w:pPr>
        <w:jc w:val="center"/>
        <w:rPr>
          <w:b/>
          <w:sz w:val="22"/>
          <w:szCs w:val="22"/>
        </w:rPr>
      </w:pPr>
    </w:p>
    <w:p w:rsidR="00144E22" w:rsidRPr="00144E22" w:rsidRDefault="00144E22" w:rsidP="00545602">
      <w:pPr>
        <w:jc w:val="center"/>
        <w:rPr>
          <w:b/>
          <w:sz w:val="22"/>
          <w:szCs w:val="22"/>
        </w:rPr>
      </w:pPr>
    </w:p>
    <w:p w:rsidR="00144E22" w:rsidRDefault="00144E22" w:rsidP="00144E22">
      <w:pPr>
        <w:jc w:val="center"/>
        <w:rPr>
          <w:b/>
          <w:sz w:val="22"/>
          <w:szCs w:val="22"/>
        </w:rPr>
      </w:pPr>
      <w:r w:rsidRPr="00644DF8">
        <w:rPr>
          <w:b/>
          <w:sz w:val="22"/>
          <w:szCs w:val="22"/>
        </w:rPr>
        <w:t>Подписи сторон:</w:t>
      </w:r>
    </w:p>
    <w:p w:rsidR="00144E22" w:rsidRPr="00644DF8" w:rsidRDefault="00144E22" w:rsidP="00144E22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3B73AF" w:rsidRPr="003B73AF" w:rsidTr="006F1817">
        <w:tc>
          <w:tcPr>
            <w:tcW w:w="4643" w:type="dxa"/>
          </w:tcPr>
          <w:p w:rsidR="003B73AF" w:rsidRPr="003B73AF" w:rsidRDefault="003B73AF" w:rsidP="003B73AF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B73AF" w:rsidRPr="003B73AF" w:rsidTr="006F1817">
        <w:tc>
          <w:tcPr>
            <w:tcW w:w="4643" w:type="dxa"/>
          </w:tcPr>
          <w:p w:rsidR="003B73AF" w:rsidRPr="003B73AF" w:rsidRDefault="003B73AF" w:rsidP="003B73AF">
            <w:pPr>
              <w:rPr>
                <w:sz w:val="20"/>
                <w:szCs w:val="20"/>
              </w:rPr>
            </w:pPr>
          </w:p>
          <w:p w:rsidR="003B73AF" w:rsidRPr="003B73AF" w:rsidRDefault="003B73AF" w:rsidP="003B73AF">
            <w:pPr>
              <w:rPr>
                <w:sz w:val="20"/>
                <w:szCs w:val="20"/>
              </w:rPr>
            </w:pPr>
          </w:p>
          <w:p w:rsidR="003B73AF" w:rsidRPr="003B73AF" w:rsidRDefault="003B73AF" w:rsidP="003B73AF">
            <w:pPr>
              <w:rPr>
                <w:sz w:val="20"/>
                <w:szCs w:val="20"/>
              </w:rPr>
            </w:pPr>
            <w:r w:rsidRPr="003B73AF">
              <w:rPr>
                <w:sz w:val="20"/>
                <w:szCs w:val="20"/>
              </w:rPr>
              <w:t>Подрядчик</w:t>
            </w:r>
          </w:p>
          <w:p w:rsidR="003B73AF" w:rsidRPr="003B73AF" w:rsidRDefault="003B73AF" w:rsidP="003B73AF">
            <w:pPr>
              <w:rPr>
                <w:sz w:val="20"/>
                <w:szCs w:val="20"/>
              </w:rPr>
            </w:pPr>
          </w:p>
          <w:p w:rsidR="003B73AF" w:rsidRPr="003B73AF" w:rsidRDefault="003B73AF" w:rsidP="003B73AF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  <w:r w:rsidRPr="003B73AF">
              <w:rPr>
                <w:b/>
                <w:bCs/>
                <w:sz w:val="20"/>
                <w:szCs w:val="20"/>
              </w:rPr>
              <w:t>Заказчик</w:t>
            </w: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  <w:r w:rsidRPr="003B73AF">
              <w:rPr>
                <w:b/>
                <w:bCs/>
                <w:sz w:val="20"/>
                <w:szCs w:val="20"/>
              </w:rPr>
              <w:t>Представитель ПАО «Юнипро»</w:t>
            </w: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  <w:r w:rsidRPr="003B73AF">
              <w:rPr>
                <w:b/>
                <w:bCs/>
                <w:sz w:val="20"/>
                <w:szCs w:val="20"/>
              </w:rPr>
              <w:t xml:space="preserve">__________________/ </w:t>
            </w:r>
          </w:p>
          <w:p w:rsidR="003B73AF" w:rsidRPr="003B73AF" w:rsidRDefault="003B73AF" w:rsidP="003B73AF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  <w:r w:rsidRPr="003B73AF">
              <w:rPr>
                <w:b/>
                <w:bCs/>
                <w:sz w:val="20"/>
                <w:szCs w:val="20"/>
              </w:rPr>
              <w:t>М.П.</w:t>
            </w:r>
          </w:p>
        </w:tc>
      </w:tr>
    </w:tbl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545602" w:rsidRPr="00545602" w:rsidRDefault="00545602" w:rsidP="00545602"/>
    <w:sectPr w:rsidR="00545602" w:rsidRPr="00545602" w:rsidSect="001705B3">
      <w:footerReference w:type="default" r:id="rId6"/>
      <w:pgSz w:w="11906" w:h="16838"/>
      <w:pgMar w:top="851" w:right="850" w:bottom="1134" w:left="1701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8E" w:rsidRDefault="00A2318E" w:rsidP="00545602">
      <w:r>
        <w:separator/>
      </w:r>
    </w:p>
  </w:endnote>
  <w:endnote w:type="continuationSeparator" w:id="0">
    <w:p w:rsidR="00A2318E" w:rsidRDefault="00A2318E" w:rsidP="0054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B3" w:rsidRPr="001705B3" w:rsidRDefault="001705B3">
    <w:pPr>
      <w:pStyle w:val="a7"/>
      <w:jc w:val="right"/>
      <w:rPr>
        <w:sz w:val="18"/>
        <w:szCs w:val="18"/>
      </w:rPr>
    </w:pPr>
  </w:p>
  <w:p w:rsidR="00545602" w:rsidRDefault="005456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8E" w:rsidRDefault="00A2318E" w:rsidP="00545602">
      <w:r>
        <w:separator/>
      </w:r>
    </w:p>
  </w:footnote>
  <w:footnote w:type="continuationSeparator" w:id="0">
    <w:p w:rsidR="00A2318E" w:rsidRDefault="00A2318E" w:rsidP="0054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02"/>
    <w:rsid w:val="000076A4"/>
    <w:rsid w:val="00026C32"/>
    <w:rsid w:val="000351E3"/>
    <w:rsid w:val="00077938"/>
    <w:rsid w:val="000B2C68"/>
    <w:rsid w:val="000E498D"/>
    <w:rsid w:val="000F0CC6"/>
    <w:rsid w:val="001367DA"/>
    <w:rsid w:val="00144E22"/>
    <w:rsid w:val="00162A60"/>
    <w:rsid w:val="001705B3"/>
    <w:rsid w:val="001A568A"/>
    <w:rsid w:val="001B19B7"/>
    <w:rsid w:val="001C5488"/>
    <w:rsid w:val="001E57E6"/>
    <w:rsid w:val="00211A25"/>
    <w:rsid w:val="00255E49"/>
    <w:rsid w:val="0026184A"/>
    <w:rsid w:val="00315E67"/>
    <w:rsid w:val="0032386B"/>
    <w:rsid w:val="003261EA"/>
    <w:rsid w:val="00377C7B"/>
    <w:rsid w:val="0038168D"/>
    <w:rsid w:val="003A5AF1"/>
    <w:rsid w:val="003B0896"/>
    <w:rsid w:val="003B73AF"/>
    <w:rsid w:val="00424EE1"/>
    <w:rsid w:val="005039CD"/>
    <w:rsid w:val="00545602"/>
    <w:rsid w:val="00672673"/>
    <w:rsid w:val="006B0CAA"/>
    <w:rsid w:val="006C6181"/>
    <w:rsid w:val="00715E99"/>
    <w:rsid w:val="007561B4"/>
    <w:rsid w:val="007F7685"/>
    <w:rsid w:val="008160BC"/>
    <w:rsid w:val="008335B1"/>
    <w:rsid w:val="008A2F12"/>
    <w:rsid w:val="008D665A"/>
    <w:rsid w:val="008D6FE2"/>
    <w:rsid w:val="00907A8B"/>
    <w:rsid w:val="00987C69"/>
    <w:rsid w:val="009C0582"/>
    <w:rsid w:val="009F667D"/>
    <w:rsid w:val="00A0754F"/>
    <w:rsid w:val="00A21F51"/>
    <w:rsid w:val="00A22747"/>
    <w:rsid w:val="00A2318E"/>
    <w:rsid w:val="00A231C1"/>
    <w:rsid w:val="00A55F32"/>
    <w:rsid w:val="00AB2D37"/>
    <w:rsid w:val="00AC7D43"/>
    <w:rsid w:val="00B25BF0"/>
    <w:rsid w:val="00B264D9"/>
    <w:rsid w:val="00B75561"/>
    <w:rsid w:val="00B97346"/>
    <w:rsid w:val="00BD27F8"/>
    <w:rsid w:val="00C15DF3"/>
    <w:rsid w:val="00C61816"/>
    <w:rsid w:val="00C953F5"/>
    <w:rsid w:val="00CB2B4A"/>
    <w:rsid w:val="00D43A20"/>
    <w:rsid w:val="00D5708E"/>
    <w:rsid w:val="00D617B0"/>
    <w:rsid w:val="00DA0A1B"/>
    <w:rsid w:val="00E00034"/>
    <w:rsid w:val="00E10FCB"/>
    <w:rsid w:val="00E21D5A"/>
    <w:rsid w:val="00EE48E2"/>
    <w:rsid w:val="00F01C38"/>
    <w:rsid w:val="00F715BC"/>
    <w:rsid w:val="00F96F52"/>
    <w:rsid w:val="00FE675F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8DFC"/>
  <w15:docId w15:val="{56C4E07D-38D3-4481-9348-BCBCE3D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Селедочкина Юлия Михайловна</dc:creator>
  <cp:lastModifiedBy>Ибрагимова Диана Рашидовна</cp:lastModifiedBy>
  <cp:revision>13</cp:revision>
  <cp:lastPrinted>2016-06-30T07:06:00Z</cp:lastPrinted>
  <dcterms:created xsi:type="dcterms:W3CDTF">2016-06-30T07:01:00Z</dcterms:created>
  <dcterms:modified xsi:type="dcterms:W3CDTF">2018-03-13T16:01:00Z</dcterms:modified>
</cp:coreProperties>
</file>