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3FB" w:rsidRPr="00EE09E9" w:rsidRDefault="00AE53FB" w:rsidP="00AE53FB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   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№___ от « ___»________20__ г.</w:t>
      </w:r>
    </w:p>
    <w:p w:rsidR="00AE53FB" w:rsidRPr="00EE09E9" w:rsidRDefault="00AE53FB" w:rsidP="00AE53F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AE53FB" w:rsidRPr="00EE09E9" w:rsidRDefault="00AE53FB" w:rsidP="00AE53F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AE53FB" w:rsidRPr="00EE09E9" w:rsidRDefault="00AE53FB" w:rsidP="00AE53F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AE53FB" w:rsidRPr="00EE09E9" w:rsidRDefault="00AE53FB" w:rsidP="00AE53FB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AE53FB" w:rsidRPr="00EE09E9" w:rsidRDefault="00AE53FB" w:rsidP="00AE53FB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AE53FB" w:rsidRDefault="00AE53FB" w:rsidP="00AE53FB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Заместителю директора</w:t>
      </w:r>
    </w:p>
    <w:p w:rsidR="00AE53FB" w:rsidRDefault="00AE53FB" w:rsidP="00AE53FB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EE09E9">
        <w:rPr>
          <w:rFonts w:ascii="Times New Roman" w:eastAsia="Calibri" w:hAnsi="Times New Roman" w:cs="Times New Roman"/>
          <w:i w:val="0"/>
          <w:sz w:val="24"/>
          <w:szCs w:val="24"/>
        </w:rPr>
        <w:t xml:space="preserve"> по закупкам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и общим вопросам</w:t>
      </w:r>
    </w:p>
    <w:p w:rsidR="00AE53FB" w:rsidRDefault="00AE53FB" w:rsidP="00AE53FB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филиал «Яйвинская ГРЭС»</w:t>
      </w:r>
    </w:p>
    <w:p w:rsidR="00AE53FB" w:rsidRDefault="00AE53FB" w:rsidP="00AE53FB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ПАО «Юнипро» </w:t>
      </w:r>
    </w:p>
    <w:p w:rsidR="00AE53FB" w:rsidRPr="00EE09E9" w:rsidRDefault="00AE53FB" w:rsidP="00AE53FB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</w:t>
      </w:r>
      <w:r w:rsidRPr="00EE09E9">
        <w:rPr>
          <w:rFonts w:ascii="Times New Roman" w:eastAsia="Calibri" w:hAnsi="Times New Roman" w:cs="Times New Roman"/>
          <w:i w:val="0"/>
          <w:sz w:val="24"/>
          <w:szCs w:val="24"/>
        </w:rPr>
        <w:t>.</w:t>
      </w:r>
    </w:p>
    <w:p w:rsidR="00AE53FB" w:rsidRPr="00EE09E9" w:rsidRDefault="00AE53FB" w:rsidP="00AE53FB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AE53FB" w:rsidRPr="00EE09E9" w:rsidRDefault="00AE53FB" w:rsidP="00AE53FB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53FB" w:rsidRDefault="00AE53FB" w:rsidP="00AE53FB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</w:p>
    <w:p w:rsidR="00AE53FB" w:rsidRPr="00EE09E9" w:rsidRDefault="00AE53FB" w:rsidP="00AE53FB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AE53FB" w:rsidRPr="00EE09E9" w:rsidRDefault="00AE53FB" w:rsidP="00AE53F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E53FB" w:rsidRPr="00EE09E9" w:rsidRDefault="00AE53FB" w:rsidP="00AE53FB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Валерий Владимирович</w:t>
      </w:r>
      <w:bookmarkStart w:id="1" w:name="_GoBack"/>
      <w:bookmarkEnd w:id="1"/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AE53FB" w:rsidRPr="00EE09E9" w:rsidRDefault="00AE53FB" w:rsidP="00AE53FB">
      <w:pPr>
        <w:numPr>
          <w:ilvl w:val="3"/>
          <w:numId w:val="3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запроса цен №____ от «__» ______ 20__г.,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>] для нужд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 _____________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указывается </w:t>
      </w:r>
      <w:r>
        <w:rPr>
          <w:rStyle w:val="a4"/>
          <w:rFonts w:ascii="Times New Roman" w:hAnsi="Times New Roman" w:cs="Times New Roman"/>
          <w:sz w:val="24"/>
          <w:szCs w:val="24"/>
        </w:rPr>
        <w:t>ИА/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филиал ОАО «Э.ОН Россия», для нужд которого проводится поставка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]. </w:t>
      </w:r>
    </w:p>
    <w:p w:rsidR="00AE53FB" w:rsidRPr="00EE09E9" w:rsidRDefault="00AE53FB" w:rsidP="00AE53FB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AE53FB" w:rsidRPr="00EE09E9" w:rsidTr="006D44D7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FB" w:rsidRPr="00EE09E9" w:rsidRDefault="00AE53FB" w:rsidP="006D44D7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FB" w:rsidRPr="00EE09E9" w:rsidRDefault="00AE53FB" w:rsidP="006D44D7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AE53FB" w:rsidRPr="00EE09E9" w:rsidRDefault="00AE53FB" w:rsidP="006D44D7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AE53FB" w:rsidRPr="00EE09E9" w:rsidRDefault="00AE53FB" w:rsidP="006D44D7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FB" w:rsidRPr="00EE09E9" w:rsidRDefault="00AE53FB" w:rsidP="006D44D7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FB" w:rsidRPr="00EE09E9" w:rsidRDefault="00AE53FB" w:rsidP="006D44D7">
            <w:pPr>
              <w:pStyle w:val="a5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FB" w:rsidRPr="00EE09E9" w:rsidRDefault="00AE53FB" w:rsidP="006D44D7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FB" w:rsidRPr="00EE09E9" w:rsidRDefault="00AE53FB" w:rsidP="006D44D7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AE53FB" w:rsidRPr="00EE09E9" w:rsidTr="006D44D7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</w:tr>
      <w:tr w:rsidR="00AE53FB" w:rsidRPr="00EE09E9" w:rsidTr="006D44D7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</w:tr>
      <w:tr w:rsidR="00AE53FB" w:rsidRPr="00EE09E9" w:rsidTr="006D44D7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</w:tr>
      <w:tr w:rsidR="00AE53FB" w:rsidRPr="00EE09E9" w:rsidTr="006D44D7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</w:tr>
      <w:tr w:rsidR="00AE53FB" w:rsidRPr="00EE09E9" w:rsidTr="006D44D7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AE53FB" w:rsidRPr="00EE09E9" w:rsidRDefault="00AE53FB" w:rsidP="006D44D7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AE53FB" w:rsidRPr="00EE09E9" w:rsidRDefault="00AE53FB" w:rsidP="00AE53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AE53FB" w:rsidRPr="00EE09E9" w:rsidRDefault="00AE53FB" w:rsidP="00AE53F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E53FB" w:rsidRDefault="00AE53FB" w:rsidP="00AE53F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>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AE53FB" w:rsidRPr="00EE09E9" w:rsidRDefault="00AE53FB" w:rsidP="00AE53F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3FB" w:rsidRPr="00EE09E9" w:rsidRDefault="00AE53FB" w:rsidP="00AE53F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AE53FB" w:rsidRPr="00EE09E9" w:rsidRDefault="00AE53FB" w:rsidP="00AE53F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адрес места доставки 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E53FB" w:rsidRDefault="00AE53FB" w:rsidP="00AE53F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3FB" w:rsidRPr="00EE09E9" w:rsidRDefault="00AE53FB" w:rsidP="00AE53F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Способ доставки:____________[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способ доставки продукции (автотранспорт, ж.д.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E53FB" w:rsidRDefault="00AE53FB" w:rsidP="00AE53F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3FB" w:rsidRPr="00EE09E9" w:rsidRDefault="00AE53FB" w:rsidP="00AE53F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E53FB" w:rsidRPr="00EE09E9" w:rsidRDefault="00AE53FB" w:rsidP="00AE53FB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3FB" w:rsidRPr="00EE09E9" w:rsidRDefault="00AE53FB" w:rsidP="00AE53F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AE53FB" w:rsidRPr="00EE09E9" w:rsidRDefault="00AE53FB" w:rsidP="00AE53FB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3FB" w:rsidRPr="00EE09E9" w:rsidRDefault="00AE53FB" w:rsidP="00AE53F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4"/>
          <w:rFonts w:ascii="Times New Roman" w:hAnsi="Times New Roman" w:cs="Times New Roman"/>
          <w:sz w:val="24"/>
          <w:szCs w:val="24"/>
        </w:rPr>
        <w:t>указывается (да/нет),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случае наличия разногласий необходимо приложить Протокол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53FB" w:rsidRPr="00EE09E9" w:rsidRDefault="00AE53FB" w:rsidP="00AE53F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E53FB" w:rsidRPr="00EE09E9" w:rsidRDefault="00AE53FB" w:rsidP="00AE53F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E53FB" w:rsidRPr="00EE09E9" w:rsidRDefault="00AE53FB" w:rsidP="00AE53F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E53FB" w:rsidRPr="00EE09E9" w:rsidRDefault="00AE53FB" w:rsidP="00AE53FB">
      <w:pPr>
        <w:numPr>
          <w:ilvl w:val="0"/>
          <w:numId w:val="3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AE53FB" w:rsidRPr="00EE09E9" w:rsidRDefault="00AE53FB" w:rsidP="00AE53FB">
      <w:pPr>
        <w:pStyle w:val="a7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E53FB" w:rsidRPr="00EE09E9" w:rsidRDefault="00AE53FB" w:rsidP="00AE53FB">
      <w:pPr>
        <w:pStyle w:val="a7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E53FB" w:rsidRPr="00EE09E9" w:rsidRDefault="00AE53FB" w:rsidP="00AE53F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AE53FB" w:rsidRPr="00EE09E9" w:rsidRDefault="00AE53FB" w:rsidP="00AE53F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AE53FB" w:rsidRPr="00EE09E9" w:rsidRDefault="00AE53FB" w:rsidP="00AE53F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AE53FB" w:rsidRPr="00EE09E9" w:rsidRDefault="00AE53FB" w:rsidP="00AE53F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AE53FB" w:rsidRPr="00EE09E9" w:rsidRDefault="00AE53FB" w:rsidP="00AE53FB">
      <w:pPr>
        <w:rPr>
          <w:rFonts w:ascii="Times New Roman" w:hAnsi="Times New Roman" w:cs="Times New Roman"/>
          <w:sz w:val="24"/>
          <w:szCs w:val="24"/>
        </w:rPr>
      </w:pPr>
    </w:p>
    <w:p w:rsidR="00AE53FB" w:rsidRPr="00EE09E9" w:rsidRDefault="00AE53FB" w:rsidP="00AE53FB">
      <w:pPr>
        <w:rPr>
          <w:rFonts w:ascii="Times New Roman" w:hAnsi="Times New Roman" w:cs="Times New Roman"/>
          <w:sz w:val="24"/>
          <w:szCs w:val="24"/>
        </w:rPr>
      </w:pPr>
    </w:p>
    <w:p w:rsidR="00AE53FB" w:rsidRPr="00EE09E9" w:rsidRDefault="00AE53FB" w:rsidP="00AE53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E53FB" w:rsidRPr="00EE09E9" w:rsidTr="006D44D7">
        <w:tc>
          <w:tcPr>
            <w:tcW w:w="4607" w:type="dxa"/>
            <w:hideMark/>
          </w:tcPr>
          <w:p w:rsidR="00AE53FB" w:rsidRPr="00EE09E9" w:rsidRDefault="00AE53FB" w:rsidP="006D44D7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AE53FB" w:rsidRPr="00EE09E9" w:rsidRDefault="00AE53FB" w:rsidP="006D44D7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E53FB" w:rsidRPr="00EE09E9" w:rsidRDefault="00AE53FB" w:rsidP="006D44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AE53FB" w:rsidRPr="00EE09E9" w:rsidRDefault="00AE53FB" w:rsidP="006D44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AE53FB" w:rsidRPr="00EE09E9" w:rsidRDefault="00AE53FB" w:rsidP="00AE53F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AE53FB" w:rsidRPr="00EE09E9" w:rsidRDefault="00AE53FB" w:rsidP="00AE53FB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№___ от « ___»________20__ г.</w:t>
      </w:r>
    </w:p>
    <w:p w:rsidR="00AE53FB" w:rsidRPr="00EE09E9" w:rsidRDefault="00AE53FB" w:rsidP="00AE53F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AE53FB" w:rsidRPr="00EE09E9" w:rsidRDefault="00AE53FB" w:rsidP="00AE53FB">
      <w:pPr>
        <w:numPr>
          <w:ilvl w:val="0"/>
          <w:numId w:val="3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AE53FB" w:rsidRPr="00EE09E9" w:rsidTr="006D44D7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FB" w:rsidRPr="00EE09E9" w:rsidRDefault="00AE53FB" w:rsidP="006D44D7">
            <w:pPr>
              <w:pStyle w:val="a5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FB" w:rsidRPr="00EE09E9" w:rsidRDefault="00AE53FB" w:rsidP="006D44D7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FB" w:rsidRPr="00EE09E9" w:rsidRDefault="00AE53FB" w:rsidP="006D44D7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цен                         </w:t>
            </w:r>
            <w:r w:rsidRPr="00EE09E9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AE53FB" w:rsidRPr="00EE09E9" w:rsidTr="006D44D7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AE53FB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FB" w:rsidRPr="00EE09E9" w:rsidRDefault="00AE53FB" w:rsidP="006D44D7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AE53FB" w:rsidRPr="00EE09E9" w:rsidTr="006D44D7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AE53FB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FB" w:rsidRPr="00EE09E9" w:rsidRDefault="00AE53FB" w:rsidP="006D44D7">
            <w:pPr>
              <w:pStyle w:val="a6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AE53FB" w:rsidRPr="00EE09E9" w:rsidTr="006D44D7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AE53FB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FB" w:rsidRPr="00EE09E9" w:rsidRDefault="00AE53FB" w:rsidP="006D44D7">
            <w:pPr>
              <w:pStyle w:val="a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AE53FB" w:rsidRPr="00EE09E9" w:rsidTr="006D44D7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AE53FB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FB" w:rsidRPr="00EE09E9" w:rsidRDefault="00AE53FB" w:rsidP="006D44D7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AE53FB" w:rsidRPr="00EE09E9" w:rsidTr="006D44D7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AE53FB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FB" w:rsidRPr="00EE09E9" w:rsidRDefault="00AE53FB" w:rsidP="006D44D7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AE53FB" w:rsidRPr="00EE09E9" w:rsidTr="006D44D7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AE53FB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FB" w:rsidRPr="00EE09E9" w:rsidRDefault="00AE53FB" w:rsidP="006D44D7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AE53FB" w:rsidRPr="00EE09E9" w:rsidTr="006D44D7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AE53FB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FB" w:rsidRPr="00EE09E9" w:rsidRDefault="00AE53FB" w:rsidP="006D44D7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AE53FB" w:rsidRPr="00EE09E9" w:rsidTr="006D44D7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AE53FB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FB" w:rsidRPr="00EE09E9" w:rsidRDefault="00AE53FB" w:rsidP="006D44D7">
            <w:pPr>
              <w:pStyle w:val="a6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spacing w:before="0" w:after="0"/>
              <w:rPr>
                <w:color w:val="000000"/>
                <w:szCs w:val="24"/>
              </w:rPr>
            </w:pPr>
          </w:p>
        </w:tc>
      </w:tr>
      <w:tr w:rsidR="00AE53FB" w:rsidRPr="00EE09E9" w:rsidTr="006D44D7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AE53FB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FB" w:rsidRPr="00EE09E9" w:rsidRDefault="00AE53FB" w:rsidP="006D44D7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spacing w:before="0" w:after="0"/>
              <w:rPr>
                <w:szCs w:val="24"/>
              </w:rPr>
            </w:pPr>
          </w:p>
        </w:tc>
      </w:tr>
    </w:tbl>
    <w:p w:rsidR="00AE53FB" w:rsidRPr="00EE09E9" w:rsidRDefault="00AE53FB" w:rsidP="00AE53FB">
      <w:pPr>
        <w:rPr>
          <w:rFonts w:ascii="Times New Roman" w:hAnsi="Times New Roman" w:cs="Times New Roman"/>
          <w:sz w:val="24"/>
          <w:szCs w:val="24"/>
        </w:rPr>
      </w:pPr>
    </w:p>
    <w:p w:rsidR="00AE53FB" w:rsidRPr="00EE09E9" w:rsidRDefault="00AE53FB" w:rsidP="00AE53FB">
      <w:pPr>
        <w:rPr>
          <w:rFonts w:ascii="Times New Roman" w:hAnsi="Times New Roman" w:cs="Times New Roman"/>
          <w:sz w:val="24"/>
          <w:szCs w:val="24"/>
        </w:rPr>
      </w:pPr>
    </w:p>
    <w:p w:rsidR="00AE53FB" w:rsidRPr="00EE09E9" w:rsidRDefault="00AE53FB" w:rsidP="00AE53F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AE53FB" w:rsidRPr="00EE09E9" w:rsidRDefault="00AE53FB" w:rsidP="00AE53FB">
      <w:pPr>
        <w:rPr>
          <w:rFonts w:ascii="Times New Roman" w:hAnsi="Times New Roman" w:cs="Times New Roman"/>
          <w:sz w:val="24"/>
          <w:szCs w:val="24"/>
        </w:rPr>
      </w:pPr>
    </w:p>
    <w:p w:rsidR="00AE53FB" w:rsidRPr="00EE09E9" w:rsidRDefault="00AE53FB" w:rsidP="00AE53FB">
      <w:pPr>
        <w:rPr>
          <w:rFonts w:ascii="Times New Roman" w:hAnsi="Times New Roman" w:cs="Times New Roman"/>
          <w:sz w:val="24"/>
          <w:szCs w:val="24"/>
        </w:rPr>
      </w:pPr>
    </w:p>
    <w:p w:rsidR="00AE53FB" w:rsidRPr="00EE09E9" w:rsidRDefault="00AE53FB" w:rsidP="00AE53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E53FB" w:rsidRPr="00EE09E9" w:rsidTr="006D44D7">
        <w:tc>
          <w:tcPr>
            <w:tcW w:w="4608" w:type="dxa"/>
            <w:hideMark/>
          </w:tcPr>
          <w:p w:rsidR="00AE53FB" w:rsidRPr="00EE09E9" w:rsidRDefault="00AE53FB" w:rsidP="006D44D7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AE53FB" w:rsidRPr="00EE09E9" w:rsidRDefault="00AE53FB" w:rsidP="006D44D7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AE53FB" w:rsidRPr="00EE09E9" w:rsidRDefault="00AE53FB" w:rsidP="006D44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AE53FB" w:rsidRPr="00EE09E9" w:rsidRDefault="00AE53FB" w:rsidP="006D44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AE53FB" w:rsidRPr="00EE09E9" w:rsidRDefault="00AE53FB" w:rsidP="00AE53F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AE53FB" w:rsidRPr="00EE09E9" w:rsidRDefault="00AE53FB" w:rsidP="00AE53FB">
      <w:pPr>
        <w:rPr>
          <w:rFonts w:ascii="Times New Roman" w:hAnsi="Times New Roman" w:cs="Times New Roman"/>
          <w:sz w:val="24"/>
          <w:szCs w:val="24"/>
        </w:rPr>
      </w:pPr>
    </w:p>
    <w:p w:rsidR="00CD56BD" w:rsidRDefault="00CD56BD"/>
    <w:sectPr w:rsidR="00CD56BD" w:rsidSect="00AE53FB">
      <w:headerReference w:type="default" r:id="rId7"/>
      <w:footerReference w:type="default" r:id="rId8"/>
      <w:pgSz w:w="11906" w:h="16838"/>
      <w:pgMar w:top="1440" w:right="1080" w:bottom="1440" w:left="108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43F" w:rsidRDefault="008E543F" w:rsidP="00AE53FB">
      <w:pPr>
        <w:spacing w:line="240" w:lineRule="auto"/>
      </w:pPr>
      <w:r>
        <w:separator/>
      </w:r>
    </w:p>
  </w:endnote>
  <w:endnote w:type="continuationSeparator" w:id="0">
    <w:p w:rsidR="008E543F" w:rsidRDefault="008E543F" w:rsidP="00AE53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8E543F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53FB">
          <w:rPr>
            <w:noProof/>
          </w:rPr>
          <w:t>2</w:t>
        </w:r>
        <w:r>
          <w:fldChar w:fldCharType="end"/>
        </w:r>
      </w:p>
    </w:sdtContent>
  </w:sdt>
  <w:p w:rsidR="00575FF0" w:rsidRDefault="008E543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43F" w:rsidRDefault="008E543F" w:rsidP="00AE53FB">
      <w:pPr>
        <w:spacing w:line="240" w:lineRule="auto"/>
      </w:pPr>
      <w:r>
        <w:separator/>
      </w:r>
    </w:p>
  </w:footnote>
  <w:footnote w:type="continuationSeparator" w:id="0">
    <w:p w:rsidR="008E543F" w:rsidRDefault="008E543F" w:rsidP="00AE53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5F3" w:rsidRPr="00C715F3" w:rsidRDefault="008E543F" w:rsidP="00C715F3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C715F3">
      <w:rPr>
        <w:b/>
        <w:szCs w:val="28"/>
      </w:rPr>
      <w:t xml:space="preserve">       </w:t>
    </w:r>
  </w:p>
  <w:p w:rsidR="00C715F3" w:rsidRDefault="008E543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FB"/>
    <w:rsid w:val="008E543F"/>
    <w:rsid w:val="00AE53FB"/>
    <w:rsid w:val="00CD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2721F-4E44-4F18-813F-38EB44BF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53FB"/>
    <w:pPr>
      <w:spacing w:after="0" w:line="360" w:lineRule="auto"/>
    </w:pPr>
  </w:style>
  <w:style w:type="paragraph" w:styleId="1">
    <w:name w:val="heading 1"/>
    <w:basedOn w:val="a0"/>
    <w:link w:val="10"/>
    <w:qFormat/>
    <w:rsid w:val="00AE53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AE53F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E53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AE53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комментарий"/>
    <w:basedOn w:val="a1"/>
    <w:rsid w:val="00AE53FB"/>
    <w:rPr>
      <w:b/>
      <w:i/>
      <w:shd w:val="clear" w:color="auto" w:fill="C0C0C0"/>
    </w:rPr>
  </w:style>
  <w:style w:type="paragraph" w:customStyle="1" w:styleId="a">
    <w:name w:val="a"/>
    <w:basedOn w:val="a0"/>
    <w:rsid w:val="00AE53FB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AE53F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AE53F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AE53FB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7">
    <w:name w:val="List Paragraph"/>
    <w:basedOn w:val="a0"/>
    <w:uiPriority w:val="34"/>
    <w:qFormat/>
    <w:rsid w:val="00AE53FB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AE53F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AE53FB"/>
  </w:style>
  <w:style w:type="paragraph" w:styleId="aa">
    <w:name w:val="footer"/>
    <w:basedOn w:val="a0"/>
    <w:link w:val="ab"/>
    <w:uiPriority w:val="99"/>
    <w:unhideWhenUsed/>
    <w:rsid w:val="00AE53F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AE5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Винс Ирина Анатольевна</dc:creator>
  <cp:keywords/>
  <dc:description/>
  <cp:lastModifiedBy>Винс Ирина Анатольевна</cp:lastModifiedBy>
  <cp:revision>1</cp:revision>
  <dcterms:created xsi:type="dcterms:W3CDTF">2018-01-10T09:18:00Z</dcterms:created>
  <dcterms:modified xsi:type="dcterms:W3CDTF">2018-01-10T09:24:00Z</dcterms:modified>
</cp:coreProperties>
</file>