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C25CD9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25CD9">
        <w:rPr>
          <w:rFonts w:ascii="Times New Roman" w:hAnsi="Times New Roman" w:cs="Times New Roman"/>
          <w:sz w:val="24"/>
          <w:szCs w:val="24"/>
        </w:rPr>
        <w:t xml:space="preserve">Начальнику отдела </w:t>
      </w:r>
      <w:proofErr w:type="spellStart"/>
      <w:r w:rsidRPr="00C25CD9">
        <w:rPr>
          <w:rFonts w:ascii="Times New Roman" w:hAnsi="Times New Roman" w:cs="Times New Roman"/>
          <w:sz w:val="24"/>
          <w:szCs w:val="24"/>
        </w:rPr>
        <w:t>ресурсообеспечения</w:t>
      </w:r>
      <w:proofErr w:type="spellEnd"/>
      <w:r w:rsidRPr="00C25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CD9" w:rsidRPr="00C25CD9" w:rsidRDefault="006C7B47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П</w:t>
      </w:r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Юнипро</w:t>
      </w:r>
      <w:proofErr w:type="spellEnd"/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C25CD9" w:rsidRPr="00C25CD9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Господину </w:t>
      </w:r>
      <w:proofErr w:type="spellStart"/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>Василенкову</w:t>
      </w:r>
      <w:proofErr w:type="spellEnd"/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 xml:space="preserve"> В.И.</w:t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C25CD9" w:rsidRDefault="00593A94" w:rsidP="00593A94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C25C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23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484</w:t>
      </w:r>
      <w:r w:rsidR="00C95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                                                            от «</w:t>
      </w:r>
      <w:r w:rsidR="00C95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5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</w:t>
      </w:r>
      <w:r w:rsidR="002E7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</w:t>
      </w:r>
      <w:r w:rsidR="0091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C95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оказания услуг по </w:t>
      </w:r>
      <w:r w:rsidR="00C95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предоставлению санаторно-курортных путевок</w:t>
      </w:r>
      <w:bookmarkStart w:id="0" w:name="_GoBack"/>
      <w:bookmarkEnd w:id="0"/>
      <w:r w:rsidR="00C35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нужд</w:t>
      </w:r>
      <w:r w:rsidR="0023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филиала «Смоленская ГРЭС» 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Default="00C25CD9" w:rsidP="00C25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Tr="00C25CD9">
        <w:tc>
          <w:tcPr>
            <w:tcW w:w="4608" w:type="dxa"/>
            <w:hideMark/>
          </w:tcPr>
          <w:p w:rsidR="00C25CD9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Default="00C25CD9" w:rsidP="00C25CD9">
      <w:pPr>
        <w:rPr>
          <w:rFonts w:ascii="Arial" w:hAnsi="Arial" w:cs="Arial"/>
          <w:sz w:val="20"/>
          <w:szCs w:val="20"/>
        </w:rPr>
      </w:pPr>
    </w:p>
    <w:sectPr w:rsidR="00C25CD9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D9"/>
    <w:rsid w:val="001638CF"/>
    <w:rsid w:val="00231BAB"/>
    <w:rsid w:val="002E7AC5"/>
    <w:rsid w:val="00593A94"/>
    <w:rsid w:val="005F1D7F"/>
    <w:rsid w:val="00635A9F"/>
    <w:rsid w:val="006C7B47"/>
    <w:rsid w:val="0071235A"/>
    <w:rsid w:val="0091029C"/>
    <w:rsid w:val="00B61DD6"/>
    <w:rsid w:val="00C25CD9"/>
    <w:rsid w:val="00C3542B"/>
    <w:rsid w:val="00C95562"/>
    <w:rsid w:val="00D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12</cp:revision>
  <dcterms:created xsi:type="dcterms:W3CDTF">2015-10-07T11:30:00Z</dcterms:created>
  <dcterms:modified xsi:type="dcterms:W3CDTF">2017-01-25T13:25:00Z</dcterms:modified>
</cp:coreProperties>
</file>