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28B" w:rsidRPr="00EE09E9" w:rsidRDefault="0024028B" w:rsidP="0024028B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322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68172-1,68173-1,68374-1,68375-1,68078-1,68277-1,68278-1</w:t>
      </w:r>
      <w:r w:rsidRPr="00EE09E9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EE09E9">
        <w:rPr>
          <w:rFonts w:ascii="Times New Roman" w:hAnsi="Times New Roman" w:cs="Times New Roman"/>
          <w:sz w:val="24"/>
          <w:szCs w:val="24"/>
        </w:rPr>
        <w:t>« </w:t>
      </w:r>
      <w:r w:rsidR="003220D2">
        <w:rPr>
          <w:rFonts w:ascii="Times New Roman" w:hAnsi="Times New Roman" w:cs="Times New Roman"/>
          <w:sz w:val="24"/>
          <w:szCs w:val="24"/>
        </w:rPr>
        <w:t>02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»</w:t>
      </w:r>
      <w:r w:rsidR="003220D2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1D3E30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t>20</w:t>
      </w:r>
      <w:r w:rsidR="001D3E30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028B" w:rsidRPr="00EE09E9" w:rsidRDefault="0024028B" w:rsidP="002402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24028B" w:rsidRPr="00EE09E9" w:rsidRDefault="0024028B" w:rsidP="002402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4028B" w:rsidRPr="00EE09E9" w:rsidRDefault="0024028B" w:rsidP="002402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24028B" w:rsidRPr="00EE09E9" w:rsidRDefault="0024028B" w:rsidP="0024028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24028B" w:rsidRPr="00EE09E9" w:rsidRDefault="0024028B" w:rsidP="0024028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24028B" w:rsidRPr="00EE09E9" w:rsidRDefault="003220D2" w:rsidP="0024028B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Начальнику отдела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Ресурсообеспечения</w:t>
      </w:r>
      <w:proofErr w:type="spellEnd"/>
    </w:p>
    <w:p w:rsidR="0024028B" w:rsidRDefault="0024028B" w:rsidP="0024028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="003220D2">
        <w:rPr>
          <w:rFonts w:ascii="Times New Roman" w:hAnsi="Times New Roman" w:cs="Times New Roman"/>
          <w:sz w:val="24"/>
          <w:szCs w:val="24"/>
        </w:rPr>
        <w:t>Филиала «</w:t>
      </w:r>
      <w:proofErr w:type="spellStart"/>
      <w:r w:rsidR="003220D2">
        <w:rPr>
          <w:rFonts w:ascii="Times New Roman" w:hAnsi="Times New Roman" w:cs="Times New Roman"/>
          <w:sz w:val="24"/>
          <w:szCs w:val="24"/>
        </w:rPr>
        <w:t>Яйвинская</w:t>
      </w:r>
      <w:proofErr w:type="spellEnd"/>
      <w:r w:rsidR="003220D2">
        <w:rPr>
          <w:rFonts w:ascii="Times New Roman" w:hAnsi="Times New Roman" w:cs="Times New Roman"/>
          <w:sz w:val="24"/>
          <w:szCs w:val="24"/>
        </w:rPr>
        <w:t xml:space="preserve"> ГРЭС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4028B" w:rsidRPr="00EE09E9" w:rsidRDefault="001D3E30" w:rsidP="0024028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24028B" w:rsidRPr="00EE09E9">
        <w:rPr>
          <w:rFonts w:ascii="Times New Roman" w:hAnsi="Times New Roman" w:cs="Times New Roman"/>
          <w:sz w:val="24"/>
          <w:szCs w:val="24"/>
        </w:rPr>
        <w:t>АО  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24028B" w:rsidRPr="00EE09E9">
        <w:rPr>
          <w:rFonts w:ascii="Times New Roman" w:hAnsi="Times New Roman" w:cs="Times New Roman"/>
          <w:sz w:val="24"/>
          <w:szCs w:val="24"/>
        </w:rPr>
        <w:t>»</w:t>
      </w:r>
    </w:p>
    <w:p w:rsidR="0024028B" w:rsidRPr="00EE09E9" w:rsidRDefault="003220D2" w:rsidP="003220D2">
      <w:pPr>
        <w:pStyle w:val="9"/>
        <w:spacing w:before="0"/>
        <w:ind w:left="5245"/>
        <w:jc w:val="center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24028B" w:rsidRPr="00EE09E9" w:rsidRDefault="0024028B" w:rsidP="0024028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24028B" w:rsidRPr="00EE09E9" w:rsidRDefault="0024028B" w:rsidP="0024028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28B" w:rsidRPr="00EE09E9" w:rsidRDefault="0024028B" w:rsidP="0024028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4028B" w:rsidRPr="00EE09E9" w:rsidRDefault="0024028B" w:rsidP="0024028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3220D2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3220D2">
        <w:rPr>
          <w:rFonts w:ascii="Times New Roman" w:hAnsi="Times New Roman" w:cs="Times New Roman"/>
          <w:sz w:val="24"/>
          <w:szCs w:val="24"/>
        </w:rPr>
        <w:t>Наталья</w:t>
      </w:r>
      <w:proofErr w:type="gramEnd"/>
      <w:r w:rsidR="003220D2">
        <w:rPr>
          <w:rFonts w:ascii="Times New Roman" w:hAnsi="Times New Roman" w:cs="Times New Roman"/>
          <w:sz w:val="24"/>
          <w:szCs w:val="24"/>
        </w:rPr>
        <w:t xml:space="preserve"> Владимировна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24028B" w:rsidRPr="00A56E1F" w:rsidRDefault="0024028B" w:rsidP="0024028B">
      <w:pPr>
        <w:numPr>
          <w:ilvl w:val="3"/>
          <w:numId w:val="1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цен </w:t>
      </w:r>
      <w:r w:rsidR="003220D2" w:rsidRPr="00EE09E9">
        <w:rPr>
          <w:rFonts w:ascii="Times New Roman" w:hAnsi="Times New Roman" w:cs="Times New Roman"/>
          <w:sz w:val="24"/>
          <w:szCs w:val="24"/>
        </w:rPr>
        <w:t>№</w:t>
      </w:r>
      <w:r w:rsidR="00322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68172-1,68173-1,68374-1,68375-1,68078-1,68277-1,68278-1</w:t>
      </w:r>
      <w:r w:rsidR="00322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3E30">
        <w:rPr>
          <w:rFonts w:ascii="Times New Roman" w:hAnsi="Times New Roman" w:cs="Times New Roman"/>
          <w:sz w:val="24"/>
          <w:szCs w:val="24"/>
        </w:rPr>
        <w:t>от «</w:t>
      </w:r>
      <w:r w:rsidR="003220D2">
        <w:rPr>
          <w:rFonts w:ascii="Times New Roman" w:hAnsi="Times New Roman" w:cs="Times New Roman"/>
          <w:sz w:val="24"/>
          <w:szCs w:val="24"/>
        </w:rPr>
        <w:t>02</w:t>
      </w:r>
      <w:r w:rsidRPr="001D3E30">
        <w:rPr>
          <w:rFonts w:ascii="Times New Roman" w:hAnsi="Times New Roman" w:cs="Times New Roman"/>
          <w:sz w:val="24"/>
          <w:szCs w:val="24"/>
        </w:rPr>
        <w:t xml:space="preserve">» </w:t>
      </w:r>
      <w:r w:rsidR="003220D2">
        <w:rPr>
          <w:rFonts w:ascii="Times New Roman" w:hAnsi="Times New Roman" w:cs="Times New Roman"/>
          <w:sz w:val="24"/>
          <w:szCs w:val="24"/>
        </w:rPr>
        <w:t>ноя</w:t>
      </w:r>
      <w:r w:rsidR="00BD44AD" w:rsidRPr="001D3E30">
        <w:rPr>
          <w:rFonts w:ascii="Times New Roman" w:hAnsi="Times New Roman" w:cs="Times New Roman"/>
          <w:sz w:val="24"/>
          <w:szCs w:val="24"/>
        </w:rPr>
        <w:t>бря</w:t>
      </w:r>
      <w:r w:rsidRPr="001D3E30">
        <w:rPr>
          <w:rFonts w:ascii="Times New Roman" w:hAnsi="Times New Roman" w:cs="Times New Roman"/>
          <w:sz w:val="24"/>
          <w:szCs w:val="24"/>
        </w:rPr>
        <w:t xml:space="preserve"> 20</w:t>
      </w:r>
      <w:r w:rsidR="00BD44AD" w:rsidRPr="001D3E30">
        <w:rPr>
          <w:rFonts w:ascii="Times New Roman" w:hAnsi="Times New Roman" w:cs="Times New Roman"/>
          <w:sz w:val="24"/>
          <w:szCs w:val="24"/>
        </w:rPr>
        <w:t>1</w:t>
      </w:r>
      <w:r w:rsidR="001D3E30" w:rsidRPr="001D3E30">
        <w:rPr>
          <w:rFonts w:ascii="Times New Roman" w:hAnsi="Times New Roman" w:cs="Times New Roman"/>
          <w:sz w:val="24"/>
          <w:szCs w:val="24"/>
        </w:rPr>
        <w:t>6</w:t>
      </w:r>
      <w:r w:rsidRPr="001D3E30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="00A56E1F">
        <w:rPr>
          <w:rFonts w:ascii="Times New Roman" w:hAnsi="Times New Roman" w:cs="Times New Roman"/>
          <w:sz w:val="24"/>
          <w:szCs w:val="24"/>
        </w:rPr>
        <w:t xml:space="preserve">элементов питания, аккумуляторов; ПК и </w:t>
      </w:r>
      <w:proofErr w:type="gramStart"/>
      <w:r w:rsidR="00A56E1F">
        <w:rPr>
          <w:rFonts w:ascii="Times New Roman" w:hAnsi="Times New Roman" w:cs="Times New Roman"/>
          <w:sz w:val="24"/>
          <w:szCs w:val="24"/>
        </w:rPr>
        <w:t xml:space="preserve">оргтехники </w:t>
      </w:r>
      <w:r w:rsidR="00A56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EE09E9">
        <w:rPr>
          <w:rFonts w:ascii="Times New Roman" w:hAnsi="Times New Roman" w:cs="Times New Roman"/>
          <w:bCs/>
          <w:sz w:val="24"/>
          <w:szCs w:val="24"/>
        </w:rPr>
        <w:t xml:space="preserve"> нужд</w:t>
      </w:r>
      <w:r w:rsidR="00A56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E1F">
        <w:rPr>
          <w:rFonts w:ascii="Times New Roman" w:hAnsi="Times New Roman" w:cs="Times New Roman"/>
          <w:bCs/>
          <w:sz w:val="24"/>
          <w:szCs w:val="24"/>
        </w:rPr>
        <w:t>Ф</w:t>
      </w:r>
      <w:r w:rsidR="00A56E1F" w:rsidRPr="00A56E1F">
        <w:rPr>
          <w:rFonts w:ascii="Times New Roman" w:hAnsi="Times New Roman" w:cs="Times New Roman"/>
          <w:bCs/>
          <w:sz w:val="24"/>
          <w:szCs w:val="24"/>
        </w:rPr>
        <w:t>илиала «</w:t>
      </w:r>
      <w:proofErr w:type="spellStart"/>
      <w:r w:rsidR="00A56E1F" w:rsidRPr="00A56E1F">
        <w:rPr>
          <w:rFonts w:ascii="Times New Roman" w:hAnsi="Times New Roman" w:cs="Times New Roman"/>
          <w:bCs/>
          <w:sz w:val="24"/>
          <w:szCs w:val="24"/>
        </w:rPr>
        <w:t>Яйвинская</w:t>
      </w:r>
      <w:proofErr w:type="spellEnd"/>
      <w:r w:rsidR="00A56E1F" w:rsidRPr="00A56E1F">
        <w:rPr>
          <w:rFonts w:ascii="Times New Roman" w:hAnsi="Times New Roman" w:cs="Times New Roman"/>
          <w:bCs/>
          <w:sz w:val="24"/>
          <w:szCs w:val="24"/>
        </w:rPr>
        <w:t xml:space="preserve"> ГРЭС» ПАО «</w:t>
      </w:r>
      <w:proofErr w:type="spellStart"/>
      <w:r w:rsidR="00A56E1F" w:rsidRPr="00A56E1F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="00A56E1F" w:rsidRPr="00A56E1F">
        <w:rPr>
          <w:rFonts w:ascii="Times New Roman" w:hAnsi="Times New Roman" w:cs="Times New Roman"/>
          <w:bCs/>
          <w:sz w:val="24"/>
          <w:szCs w:val="24"/>
        </w:rPr>
        <w:t>»</w:t>
      </w:r>
      <w:r w:rsidRPr="00A56E1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4028B" w:rsidRPr="00A56E1F" w:rsidRDefault="0024028B" w:rsidP="0024028B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24028B" w:rsidRPr="00EE09E9" w:rsidTr="007549AF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2A51E5" w:rsidRPr="00EE09E9" w:rsidTr="00B73F30">
        <w:trPr>
          <w:trHeight w:val="354"/>
        </w:trPr>
        <w:tc>
          <w:tcPr>
            <w:tcW w:w="9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E5" w:rsidRPr="00EE09E9" w:rsidRDefault="002A51E5" w:rsidP="007549AF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Лот №:</w:t>
            </w:r>
          </w:p>
        </w:tc>
      </w:tr>
      <w:tr w:rsidR="0024028B" w:rsidRPr="00EE09E9" w:rsidTr="007549A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</w:tr>
      <w:tr w:rsidR="0024028B" w:rsidRPr="00EE09E9" w:rsidTr="007549A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</w:tr>
      <w:tr w:rsidR="0024028B" w:rsidRPr="00EE09E9" w:rsidTr="007549AF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</w:tr>
      <w:tr w:rsidR="0024028B" w:rsidRPr="00EE09E9" w:rsidTr="007549A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szCs w:val="24"/>
              </w:rPr>
            </w:pPr>
          </w:p>
        </w:tc>
      </w:tr>
      <w:tr w:rsidR="0024028B" w:rsidRPr="00EE09E9" w:rsidTr="002A51E5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24028B" w:rsidRPr="00EE09E9" w:rsidRDefault="0024028B" w:rsidP="007549AF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24028B" w:rsidRPr="00EE09E9" w:rsidRDefault="0024028B" w:rsidP="002402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4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24028B" w:rsidRPr="00EE09E9" w:rsidRDefault="0024028B" w:rsidP="0024028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4028B" w:rsidRDefault="0024028B" w:rsidP="0024028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24028B" w:rsidRPr="00EE09E9" w:rsidRDefault="0024028B" w:rsidP="0024028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028B" w:rsidRPr="00EE09E9" w:rsidRDefault="0024028B" w:rsidP="0024028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24028B" w:rsidRPr="00EE09E9" w:rsidRDefault="0024028B" w:rsidP="0024028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24028B" w:rsidRDefault="0024028B" w:rsidP="0024028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28B" w:rsidRPr="00EE09E9" w:rsidRDefault="0024028B" w:rsidP="0024028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способ доставки продукции (автотранспорт, </w:t>
      </w:r>
      <w:proofErr w:type="spellStart"/>
      <w:r w:rsidRPr="00EE09E9">
        <w:rPr>
          <w:rStyle w:val="a4"/>
          <w:rFonts w:ascii="Times New Roman" w:hAnsi="Times New Roman" w:cs="Times New Roman"/>
          <w:sz w:val="24"/>
          <w:szCs w:val="24"/>
        </w:rPr>
        <w:t>ж.д</w:t>
      </w:r>
      <w:proofErr w:type="spellEnd"/>
      <w:r w:rsidRPr="00EE09E9">
        <w:rPr>
          <w:rStyle w:val="a4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24028B" w:rsidRDefault="0024028B" w:rsidP="0024028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28B" w:rsidRPr="00EE09E9" w:rsidRDefault="0024028B" w:rsidP="0024028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24028B" w:rsidRPr="00EE09E9" w:rsidRDefault="0024028B" w:rsidP="0024028B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28B" w:rsidRPr="00EE09E9" w:rsidRDefault="0024028B" w:rsidP="0024028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24028B" w:rsidRPr="00EE09E9" w:rsidRDefault="0024028B" w:rsidP="0024028B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28B" w:rsidRPr="00EE09E9" w:rsidRDefault="0024028B" w:rsidP="0024028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28B" w:rsidRPr="00EE09E9" w:rsidRDefault="0024028B" w:rsidP="0024028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numPr>
          <w:ilvl w:val="0"/>
          <w:numId w:val="1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24028B" w:rsidRPr="00EE09E9" w:rsidRDefault="0024028B" w:rsidP="0024028B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4028B" w:rsidRPr="00EE09E9" w:rsidRDefault="0024028B" w:rsidP="0024028B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24028B" w:rsidRPr="00EE09E9" w:rsidRDefault="0024028B" w:rsidP="0024028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4028B" w:rsidRPr="00EE09E9" w:rsidTr="007549AF">
        <w:tc>
          <w:tcPr>
            <w:tcW w:w="4607" w:type="dxa"/>
            <w:hideMark/>
          </w:tcPr>
          <w:p w:rsidR="0024028B" w:rsidRPr="00EE09E9" w:rsidRDefault="0024028B" w:rsidP="007549AF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4028B" w:rsidRPr="00EE09E9" w:rsidRDefault="0024028B" w:rsidP="007549AF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4028B" w:rsidRPr="00EE09E9" w:rsidRDefault="0024028B" w:rsidP="007549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4028B" w:rsidRPr="00EE09E9" w:rsidRDefault="0024028B" w:rsidP="007549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4028B" w:rsidRPr="00EE09E9" w:rsidRDefault="0024028B" w:rsidP="0024028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A56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68172-1,68173-1,68374-1,68375-1,68078-1,68277-1,68278-1</w:t>
      </w:r>
      <w:bookmarkStart w:id="1" w:name="_GoBack"/>
      <w:bookmarkEnd w:id="1"/>
      <w:r w:rsidR="0025238A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« </w:t>
      </w:r>
      <w:r w:rsidR="00A56E1F">
        <w:rPr>
          <w:rFonts w:ascii="Times New Roman" w:hAnsi="Times New Roman" w:cs="Times New Roman"/>
          <w:sz w:val="24"/>
          <w:szCs w:val="24"/>
        </w:rPr>
        <w:t>02</w:t>
      </w:r>
      <w:r w:rsidRPr="00EE09E9">
        <w:rPr>
          <w:rFonts w:ascii="Times New Roman" w:hAnsi="Times New Roman" w:cs="Times New Roman"/>
          <w:sz w:val="24"/>
          <w:szCs w:val="24"/>
        </w:rPr>
        <w:t>»</w:t>
      </w:r>
      <w:r w:rsidR="00A56E1F">
        <w:rPr>
          <w:rFonts w:ascii="Times New Roman" w:hAnsi="Times New Roman" w:cs="Times New Roman"/>
          <w:sz w:val="24"/>
          <w:szCs w:val="24"/>
        </w:rPr>
        <w:t xml:space="preserve"> но</w:t>
      </w:r>
      <w:r w:rsidR="0025238A">
        <w:rPr>
          <w:rFonts w:ascii="Times New Roman" w:hAnsi="Times New Roman" w:cs="Times New Roman"/>
          <w:sz w:val="24"/>
          <w:szCs w:val="24"/>
        </w:rPr>
        <w:t xml:space="preserve">ября </w:t>
      </w:r>
      <w:r w:rsidRPr="00EE09E9">
        <w:rPr>
          <w:rFonts w:ascii="Times New Roman" w:hAnsi="Times New Roman" w:cs="Times New Roman"/>
          <w:sz w:val="24"/>
          <w:szCs w:val="24"/>
        </w:rPr>
        <w:t>20</w:t>
      </w:r>
      <w:r w:rsidR="0025238A">
        <w:rPr>
          <w:rFonts w:ascii="Times New Roman" w:hAnsi="Times New Roman" w:cs="Times New Roman"/>
          <w:sz w:val="24"/>
          <w:szCs w:val="24"/>
        </w:rPr>
        <w:t>1</w:t>
      </w:r>
      <w:r w:rsidR="001D3E30">
        <w:rPr>
          <w:rFonts w:ascii="Times New Roman" w:hAnsi="Times New Roman" w:cs="Times New Roman"/>
          <w:sz w:val="24"/>
          <w:szCs w:val="24"/>
        </w:rPr>
        <w:t>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  <w:r w:rsidRPr="002402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28B" w:rsidRPr="00EE09E9" w:rsidRDefault="0024028B" w:rsidP="0024028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numPr>
          <w:ilvl w:val="0"/>
          <w:numId w:val="1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24028B" w:rsidRPr="00EE09E9" w:rsidTr="007549AF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</w:t>
            </w:r>
            <w:proofErr w:type="gramStart"/>
            <w:r w:rsidRPr="00EE09E9">
              <w:rPr>
                <w:b/>
                <w:sz w:val="24"/>
                <w:szCs w:val="24"/>
              </w:rPr>
              <w:t xml:space="preserve">   </w:t>
            </w:r>
            <w:r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заполняются Участником]</w:t>
            </w:r>
          </w:p>
        </w:tc>
      </w:tr>
      <w:tr w:rsidR="0024028B" w:rsidRPr="00EE09E9" w:rsidTr="007549AF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24028B" w:rsidRPr="00EE09E9" w:rsidTr="007549A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24028B" w:rsidRPr="00EE09E9" w:rsidTr="007549A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24028B" w:rsidRPr="00EE09E9" w:rsidTr="007549A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24028B" w:rsidRPr="00EE09E9" w:rsidTr="007549A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24028B" w:rsidRPr="00EE09E9" w:rsidTr="007549A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24028B" w:rsidRPr="00EE09E9" w:rsidTr="007549A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24028B" w:rsidRPr="00EE09E9" w:rsidTr="007549AF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24028B" w:rsidRPr="00EE09E9" w:rsidTr="007549AF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24028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8B" w:rsidRPr="00EE09E9" w:rsidRDefault="0024028B" w:rsidP="007549AF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4028B" w:rsidRPr="00EE09E9" w:rsidTr="007549AF">
        <w:tc>
          <w:tcPr>
            <w:tcW w:w="4608" w:type="dxa"/>
            <w:hideMark/>
          </w:tcPr>
          <w:p w:rsidR="0024028B" w:rsidRPr="00EE09E9" w:rsidRDefault="0024028B" w:rsidP="007549AF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24028B" w:rsidRPr="00EE09E9" w:rsidRDefault="0024028B" w:rsidP="007549AF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24028B" w:rsidRPr="00EE09E9" w:rsidRDefault="0024028B" w:rsidP="007549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4028B" w:rsidRPr="00EE09E9" w:rsidRDefault="0024028B" w:rsidP="007549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24028B" w:rsidRPr="00EE09E9" w:rsidRDefault="0024028B" w:rsidP="0024028B">
      <w:pPr>
        <w:rPr>
          <w:rFonts w:ascii="Times New Roman" w:hAnsi="Times New Roman" w:cs="Times New Roman"/>
          <w:sz w:val="24"/>
          <w:szCs w:val="24"/>
        </w:rPr>
      </w:pPr>
    </w:p>
    <w:p w:rsidR="00E436F3" w:rsidRDefault="00E436F3"/>
    <w:sectPr w:rsidR="00E436F3" w:rsidSect="00E107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42"/>
    <w:rsid w:val="00073442"/>
    <w:rsid w:val="00172CC1"/>
    <w:rsid w:val="001D3E30"/>
    <w:rsid w:val="0024028B"/>
    <w:rsid w:val="0025238A"/>
    <w:rsid w:val="002A51E5"/>
    <w:rsid w:val="003220D2"/>
    <w:rsid w:val="00541967"/>
    <w:rsid w:val="00727770"/>
    <w:rsid w:val="00A56E1F"/>
    <w:rsid w:val="00BD44AD"/>
    <w:rsid w:val="00E10783"/>
    <w:rsid w:val="00E4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8FE6E-D5C1-4C81-A9C8-F511796B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028B"/>
    <w:pPr>
      <w:spacing w:after="0" w:line="360" w:lineRule="auto"/>
    </w:pPr>
  </w:style>
  <w:style w:type="paragraph" w:styleId="1">
    <w:name w:val="heading 1"/>
    <w:basedOn w:val="a0"/>
    <w:link w:val="10"/>
    <w:qFormat/>
    <w:rsid w:val="002402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4028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02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402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24028B"/>
    <w:rPr>
      <w:b/>
      <w:i/>
      <w:shd w:val="clear" w:color="auto" w:fill="C0C0C0"/>
    </w:rPr>
  </w:style>
  <w:style w:type="paragraph" w:customStyle="1" w:styleId="a5">
    <w:name w:val="Таблица шапка"/>
    <w:basedOn w:val="a0"/>
    <w:rsid w:val="0024028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24028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24028B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24028B"/>
    <w:pPr>
      <w:ind w:left="720"/>
      <w:contextualSpacing/>
    </w:pPr>
  </w:style>
  <w:style w:type="paragraph" w:customStyle="1" w:styleId="a">
    <w:name w:val="a"/>
    <w:basedOn w:val="a0"/>
    <w:rsid w:val="0024028B"/>
    <w:pPr>
      <w:numPr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2523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252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Иваненко Татьяна Васильевна</dc:creator>
  <cp:keywords/>
  <dc:description/>
  <cp:lastModifiedBy>Забродина Надежда Александровна</cp:lastModifiedBy>
  <cp:revision>4</cp:revision>
  <cp:lastPrinted>2015-10-29T07:16:00Z</cp:lastPrinted>
  <dcterms:created xsi:type="dcterms:W3CDTF">2016-11-01T10:30:00Z</dcterms:created>
  <dcterms:modified xsi:type="dcterms:W3CDTF">2016-11-02T12:45:00Z</dcterms:modified>
</cp:coreProperties>
</file>