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361B2" w14:textId="77777777" w:rsidR="00DB75EB" w:rsidRPr="00830EF9" w:rsidRDefault="00DB75EB" w:rsidP="00DB75EB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</w:p>
    <w:p w14:paraId="74C7BEB4" w14:textId="77777777" w:rsidR="00DB75EB" w:rsidRPr="00830EF9" w:rsidRDefault="00DB75EB" w:rsidP="00DB75EB">
      <w:pPr>
        <w:spacing w:after="0" w:line="276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№ 1 </w:t>
      </w:r>
    </w:p>
    <w:p w14:paraId="2DEC05D0" w14:textId="77777777" w:rsidR="00DB75EB" w:rsidRPr="00830EF9" w:rsidRDefault="00DB75EB" w:rsidP="00DB75EB">
      <w:pPr>
        <w:spacing w:after="0" w:line="276" w:lineRule="auto"/>
        <w:jc w:val="right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Форма запроса на получение комплекта Документации</w:t>
      </w:r>
    </w:p>
    <w:p w14:paraId="52A7D14E" w14:textId="77777777" w:rsidR="00DB75EB" w:rsidRPr="00830EF9" w:rsidRDefault="00DB75EB" w:rsidP="00DB75EB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B1587E3" w14:textId="77777777" w:rsidR="00DB75EB" w:rsidRPr="00830EF9" w:rsidRDefault="00DB75EB" w:rsidP="00DB75EB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40ACE2E" w14:textId="77777777" w:rsidR="00DB75EB" w:rsidRPr="00830EF9" w:rsidRDefault="00DB75EB" w:rsidP="00DB75EB">
      <w:pPr>
        <w:spacing w:after="0" w:line="276" w:lineRule="auto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[на официальном бланке или в форме электронного документа]</w:t>
      </w:r>
    </w:p>
    <w:p w14:paraId="3D9495D3" w14:textId="77777777" w:rsidR="00DB75EB" w:rsidRPr="00830EF9" w:rsidRDefault="00DB75EB" w:rsidP="00DB75EB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«___» ________20___ №_____</w:t>
      </w:r>
    </w:p>
    <w:p w14:paraId="084494B3" w14:textId="77777777" w:rsidR="00DB75EB" w:rsidRPr="00830EF9" w:rsidRDefault="00DB75EB" w:rsidP="00DB75EB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4A0950B9" w14:textId="77777777" w:rsidR="00DB75EB" w:rsidRPr="00830EF9" w:rsidRDefault="00DB75EB" w:rsidP="00DB75EB">
      <w:pPr>
        <w:tabs>
          <w:tab w:val="left" w:pos="0"/>
          <w:tab w:val="left" w:pos="5880"/>
        </w:tabs>
        <w:spacing w:after="0" w:line="276" w:lineRule="auto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Запрос на получение комплекта</w:t>
      </w:r>
      <w:r w:rsidRPr="00830EF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ab/>
      </w:r>
    </w:p>
    <w:p w14:paraId="626A9DCD" w14:textId="77777777" w:rsidR="00DB75EB" w:rsidRPr="00830EF9" w:rsidRDefault="00DB75EB" w:rsidP="00DB75EB">
      <w:pPr>
        <w:tabs>
          <w:tab w:val="left" w:pos="0"/>
        </w:tabs>
        <w:spacing w:after="0" w:line="276" w:lineRule="auto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Документации </w:t>
      </w:r>
    </w:p>
    <w:p w14:paraId="2F349E16" w14:textId="77777777" w:rsidR="00DB75EB" w:rsidRPr="00830EF9" w:rsidRDefault="00DB75EB" w:rsidP="00DB75EB">
      <w:pPr>
        <w:keepNext/>
        <w:keepLines/>
        <w:spacing w:after="0" w:line="276" w:lineRule="auto"/>
        <w:ind w:left="5245"/>
        <w:jc w:val="right"/>
        <w:outlineLvl w:val="8"/>
        <w:rPr>
          <w:rFonts w:ascii="Arial" w:eastAsia="Calibri" w:hAnsi="Arial" w:cs="Arial"/>
          <w:b/>
          <w:iCs/>
          <w:sz w:val="18"/>
          <w:szCs w:val="18"/>
        </w:rPr>
      </w:pPr>
    </w:p>
    <w:p w14:paraId="10A178F4" w14:textId="77777777" w:rsidR="00DB75EB" w:rsidRPr="00830EF9" w:rsidRDefault="00DB75EB" w:rsidP="00DB75EB">
      <w:pPr>
        <w:keepNext/>
        <w:keepLines/>
        <w:spacing w:after="0" w:line="276" w:lineRule="auto"/>
        <w:ind w:left="5245"/>
        <w:jc w:val="right"/>
        <w:outlineLvl w:val="8"/>
        <w:rPr>
          <w:rFonts w:ascii="Arial" w:eastAsia="Calibri" w:hAnsi="Arial" w:cs="Arial"/>
          <w:iCs/>
          <w:sz w:val="18"/>
          <w:szCs w:val="18"/>
        </w:rPr>
      </w:pPr>
    </w:p>
    <w:p w14:paraId="1DA9DCA5" w14:textId="77777777" w:rsidR="00DB75EB" w:rsidRPr="00830EF9" w:rsidRDefault="00DB75EB" w:rsidP="00DB75EB">
      <w:pPr>
        <w:keepNext/>
        <w:keepLines/>
        <w:spacing w:after="0" w:line="276" w:lineRule="auto"/>
        <w:ind w:left="5245"/>
        <w:jc w:val="right"/>
        <w:outlineLvl w:val="8"/>
        <w:rPr>
          <w:rFonts w:ascii="Arial" w:eastAsia="Calibri" w:hAnsi="Arial" w:cs="Arial"/>
          <w:iCs/>
          <w:sz w:val="18"/>
          <w:szCs w:val="18"/>
        </w:rPr>
      </w:pPr>
    </w:p>
    <w:p w14:paraId="18ECDF8D" w14:textId="56E58DC6" w:rsidR="00DB75EB" w:rsidRPr="00DB75EB" w:rsidRDefault="00DB75EB" w:rsidP="00DB75EB">
      <w:pPr>
        <w:spacing w:after="0" w:line="276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75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Pr="00DB75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иректор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bookmarkStart w:id="0" w:name="_GoBack"/>
      <w:bookmarkEnd w:id="0"/>
      <w:r w:rsidRPr="00DB75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закупкам и общим вопросам</w:t>
      </w:r>
    </w:p>
    <w:p w14:paraId="5248D1DA" w14:textId="77777777" w:rsidR="00DB75EB" w:rsidRPr="00DB75EB" w:rsidRDefault="00DB75EB" w:rsidP="00DB75EB">
      <w:pPr>
        <w:spacing w:after="0" w:line="276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75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филиала «Березовская ГРЭС» ПАО «</w:t>
      </w:r>
      <w:proofErr w:type="spellStart"/>
      <w:r w:rsidRPr="00DB75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Юнипро</w:t>
      </w:r>
      <w:proofErr w:type="spellEnd"/>
      <w:r w:rsidRPr="00DB75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</w:p>
    <w:p w14:paraId="0A46299C" w14:textId="4EA789C9" w:rsidR="00DB75EB" w:rsidRPr="00830EF9" w:rsidRDefault="00DB75EB" w:rsidP="00DB75EB">
      <w:pPr>
        <w:spacing w:after="0" w:line="276" w:lineRule="auto"/>
        <w:jc w:val="right"/>
        <w:rPr>
          <w:rFonts w:ascii="Arial" w:eastAsia="Calibri" w:hAnsi="Arial" w:cs="Arial"/>
          <w:b/>
          <w:sz w:val="18"/>
          <w:szCs w:val="18"/>
        </w:rPr>
      </w:pPr>
      <w:r w:rsidRPr="00DB75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Господину С.В. </w:t>
      </w:r>
      <w:proofErr w:type="spellStart"/>
      <w:r w:rsidRPr="00DB75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Захваткину</w:t>
      </w:r>
      <w:proofErr w:type="spellEnd"/>
    </w:p>
    <w:p w14:paraId="40B6F8C6" w14:textId="77777777" w:rsidR="00DB75EB" w:rsidRPr="00830EF9" w:rsidRDefault="00DB75EB" w:rsidP="00DB75EB">
      <w:pPr>
        <w:spacing w:after="0" w:line="276" w:lineRule="auto"/>
        <w:jc w:val="right"/>
        <w:rPr>
          <w:rFonts w:ascii="Arial" w:eastAsia="Calibri" w:hAnsi="Arial" w:cs="Arial"/>
          <w:i/>
          <w:sz w:val="18"/>
          <w:szCs w:val="18"/>
        </w:rPr>
      </w:pPr>
      <w:r w:rsidRPr="00830EF9">
        <w:rPr>
          <w:rFonts w:ascii="Arial" w:eastAsia="Times New Roman" w:hAnsi="Arial" w:cs="Arial"/>
          <w:i/>
          <w:sz w:val="18"/>
          <w:szCs w:val="18"/>
          <w:lang w:eastAsia="ru-RU"/>
        </w:rPr>
        <w:t>[</w:t>
      </w:r>
      <w:r w:rsidRPr="00830EF9">
        <w:rPr>
          <w:rFonts w:ascii="Arial" w:eastAsia="Times New Roman" w:hAnsi="Arial" w:cs="Arial"/>
          <w:i/>
          <w:iCs/>
          <w:sz w:val="18"/>
          <w:szCs w:val="18"/>
        </w:rPr>
        <w:t>Либо лицу, которому такое полномочие делегировано</w:t>
      </w:r>
      <w:r w:rsidRPr="00830EF9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]</w:t>
      </w:r>
      <w:r w:rsidRPr="00830EF9">
        <w:rPr>
          <w:rFonts w:ascii="Arial" w:eastAsia="Times New Roman" w:hAnsi="Arial" w:cs="Arial"/>
          <w:i/>
          <w:iCs/>
          <w:sz w:val="18"/>
          <w:szCs w:val="18"/>
        </w:rPr>
        <w:t xml:space="preserve">  </w:t>
      </w:r>
    </w:p>
    <w:p w14:paraId="46729920" w14:textId="77777777" w:rsidR="00DB75EB" w:rsidRPr="00830EF9" w:rsidRDefault="00DB75EB" w:rsidP="00DB75EB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35692842" w14:textId="77777777" w:rsidR="00DB75EB" w:rsidRPr="00830EF9" w:rsidRDefault="00DB75EB" w:rsidP="00DB75EB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1E3A3855" w14:textId="77777777" w:rsidR="00DB75EB" w:rsidRPr="00830EF9" w:rsidRDefault="00DB75EB" w:rsidP="00DB75EB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3A8FCBE0" w14:textId="77777777" w:rsidR="00DB75EB" w:rsidRPr="00830EF9" w:rsidRDefault="00DB75EB" w:rsidP="00DB75EB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398D36A7" w14:textId="77777777" w:rsidR="00DB75EB" w:rsidRPr="00830EF9" w:rsidRDefault="00DB75EB" w:rsidP="00DB75EB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830EF9">
        <w:rPr>
          <w:rFonts w:ascii="Arial" w:eastAsia="Calibri" w:hAnsi="Arial" w:cs="Arial"/>
          <w:sz w:val="18"/>
          <w:szCs w:val="18"/>
        </w:rPr>
        <w:t>Уважаемые господа!</w:t>
      </w:r>
    </w:p>
    <w:p w14:paraId="79767C2E" w14:textId="77777777" w:rsidR="00DB75EB" w:rsidRPr="00830EF9" w:rsidRDefault="00DB75EB" w:rsidP="00DB75EB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5186F6E8" w14:textId="77777777" w:rsidR="00DB75EB" w:rsidRPr="00830EF9" w:rsidRDefault="00DB75EB" w:rsidP="00DB75EB">
      <w:pPr>
        <w:shd w:val="clear" w:color="auto" w:fill="FFFFFF"/>
        <w:tabs>
          <w:tab w:val="left" w:pos="7938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sz w:val="18"/>
          <w:szCs w:val="18"/>
          <w:lang w:eastAsia="ru-RU"/>
        </w:rPr>
        <w:t xml:space="preserve">Настоящим письмом </w:t>
      </w:r>
      <w:r w:rsidRPr="00830EF9">
        <w:rPr>
          <w:rFonts w:ascii="Arial" w:eastAsia="Times New Roman" w:hAnsi="Arial" w:cs="Arial"/>
          <w:i/>
          <w:sz w:val="18"/>
          <w:szCs w:val="18"/>
          <w:lang w:eastAsia="ru-RU"/>
        </w:rPr>
        <w:t>[</w:t>
      </w:r>
      <w:r w:rsidRPr="00830EF9">
        <w:rPr>
          <w:rFonts w:ascii="Arial" w:eastAsia="Times New Roman" w:hAnsi="Arial" w:cs="Arial"/>
          <w:b/>
          <w:i/>
          <w:sz w:val="18"/>
          <w:szCs w:val="18"/>
          <w:lang w:eastAsia="ru-RU"/>
        </w:rPr>
        <w:t>указывается наименование Организации</w:t>
      </w:r>
      <w:r w:rsidRPr="00830EF9">
        <w:rPr>
          <w:rFonts w:ascii="Arial" w:eastAsia="Times New Roman" w:hAnsi="Arial" w:cs="Arial"/>
          <w:i/>
          <w:sz w:val="18"/>
          <w:szCs w:val="18"/>
          <w:lang w:eastAsia="ru-RU"/>
        </w:rPr>
        <w:t>]</w:t>
      </w:r>
      <w:r w:rsidRPr="00830EF9">
        <w:rPr>
          <w:rFonts w:ascii="Arial" w:eastAsia="Times New Roman" w:hAnsi="Arial" w:cs="Arial"/>
          <w:sz w:val="18"/>
          <w:szCs w:val="18"/>
          <w:lang w:eastAsia="ru-RU"/>
        </w:rPr>
        <w:t xml:space="preserve"> просит Вас предоставить комплект Документации по запросу предложений, Уведомление №___ от «___» ________20___г.   на определение лучших условий поставки товаров (выполнения работ/оказания услуг) </w:t>
      </w:r>
      <w:r w:rsidRPr="00830EF9">
        <w:rPr>
          <w:rFonts w:ascii="Arial" w:eastAsia="Times New Roman" w:hAnsi="Arial" w:cs="Arial"/>
          <w:b/>
          <w:bCs/>
          <w:i/>
          <w:sz w:val="18"/>
          <w:szCs w:val="18"/>
          <w:lang w:eastAsia="ru-RU"/>
        </w:rPr>
        <w:t>[указать Предмет закупки</w:t>
      </w:r>
      <w:r w:rsidRPr="00830EF9">
        <w:rPr>
          <w:rFonts w:ascii="Arial" w:eastAsia="Times New Roman" w:hAnsi="Arial" w:cs="Arial"/>
          <w:b/>
          <w:i/>
          <w:sz w:val="18"/>
          <w:szCs w:val="18"/>
          <w:lang w:eastAsia="ru-RU"/>
        </w:rPr>
        <w:t>]</w:t>
      </w:r>
      <w:r w:rsidRPr="00830EF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30EF9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для нужд </w:t>
      </w:r>
      <w:r w:rsidRPr="00830EF9">
        <w:rPr>
          <w:rFonts w:ascii="Arial" w:eastAsia="Times New Roman" w:hAnsi="Arial" w:cs="Arial"/>
          <w:sz w:val="18"/>
          <w:szCs w:val="18"/>
          <w:lang w:eastAsia="ru-RU"/>
        </w:rPr>
        <w:t>[</w:t>
      </w:r>
      <w:r w:rsidRPr="00830EF9">
        <w:rPr>
          <w:rFonts w:ascii="Arial" w:eastAsia="Times New Roman" w:hAnsi="Arial" w:cs="Arial"/>
          <w:i/>
          <w:sz w:val="18"/>
          <w:szCs w:val="18"/>
          <w:lang w:eastAsia="ru-RU"/>
        </w:rPr>
        <w:t>указывается ИА/филиал</w:t>
      </w:r>
      <w:r w:rsidRPr="00830EF9">
        <w:rPr>
          <w:rFonts w:ascii="Arial" w:eastAsia="Times New Roman" w:hAnsi="Arial" w:cs="Arial"/>
          <w:sz w:val="18"/>
          <w:szCs w:val="18"/>
          <w:lang w:eastAsia="ru-RU"/>
        </w:rPr>
        <w:t>] ПАО «</w:t>
      </w:r>
      <w:proofErr w:type="spellStart"/>
      <w:r w:rsidRPr="00830EF9">
        <w:rPr>
          <w:rFonts w:ascii="Arial" w:eastAsia="Times New Roman" w:hAnsi="Arial" w:cs="Arial"/>
          <w:sz w:val="18"/>
          <w:szCs w:val="18"/>
          <w:lang w:eastAsia="ru-RU"/>
        </w:rPr>
        <w:t>Юнипро</w:t>
      </w:r>
      <w:proofErr w:type="spellEnd"/>
      <w:r w:rsidRPr="00830EF9">
        <w:rPr>
          <w:rFonts w:ascii="Arial" w:eastAsia="Times New Roman" w:hAnsi="Arial" w:cs="Arial"/>
          <w:sz w:val="18"/>
          <w:szCs w:val="18"/>
          <w:lang w:eastAsia="ru-RU"/>
        </w:rPr>
        <w:t>».</w:t>
      </w:r>
    </w:p>
    <w:p w14:paraId="41BB0869" w14:textId="77777777" w:rsidR="00DB75EB" w:rsidRPr="00830EF9" w:rsidRDefault="00DB75EB" w:rsidP="00DB75EB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3F3E6DB9" w14:textId="77777777" w:rsidR="00DB75EB" w:rsidRPr="00830EF9" w:rsidRDefault="00DB75EB" w:rsidP="00DB75EB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sz w:val="18"/>
          <w:szCs w:val="18"/>
          <w:lang w:eastAsia="ru-RU"/>
        </w:rPr>
        <w:t xml:space="preserve">Просим направить комплект Документации на адрес электронной почты: </w:t>
      </w:r>
      <w:r w:rsidRPr="00830EF9">
        <w:rPr>
          <w:rFonts w:ascii="Arial" w:eastAsia="Times New Roman" w:hAnsi="Arial" w:cs="Arial"/>
          <w:b/>
          <w:i/>
          <w:sz w:val="18"/>
          <w:szCs w:val="18"/>
          <w:lang w:eastAsia="ru-RU"/>
        </w:rPr>
        <w:t>[указать адрес электронной почты Участника].</w:t>
      </w:r>
    </w:p>
    <w:p w14:paraId="59043A48" w14:textId="77777777" w:rsidR="00DB75EB" w:rsidRPr="00830EF9" w:rsidRDefault="00DB75EB" w:rsidP="00DB75EB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14:paraId="123CC176" w14:textId="77777777" w:rsidR="00DB75EB" w:rsidRPr="00830EF9" w:rsidRDefault="00DB75EB" w:rsidP="00DB75EB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30EF9">
        <w:rPr>
          <w:rFonts w:ascii="Arial" w:eastAsia="Calibri" w:hAnsi="Arial" w:cs="Arial"/>
          <w:b/>
          <w:sz w:val="18"/>
          <w:szCs w:val="18"/>
        </w:rPr>
        <w:t xml:space="preserve">Сведения об Участнике запроса предложений:                       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6879"/>
        <w:gridCol w:w="1774"/>
      </w:tblGrid>
      <w:tr w:rsidR="00DB75EB" w:rsidRPr="00830EF9" w14:paraId="0E9F3457" w14:textId="77777777" w:rsidTr="005B57B1">
        <w:trPr>
          <w:cantSplit/>
          <w:trHeight w:val="24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9586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FE5D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F09B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830EF9">
              <w:rPr>
                <w:rFonts w:ascii="Arial" w:eastAsia="Calibri" w:hAnsi="Arial" w:cs="Arial"/>
                <w:i/>
                <w:sz w:val="18"/>
                <w:szCs w:val="18"/>
              </w:rPr>
              <w:t>[заполняются Участником]</w:t>
            </w:r>
          </w:p>
        </w:tc>
      </w:tr>
      <w:tr w:rsidR="00DB75EB" w:rsidRPr="00830EF9" w14:paraId="55F4B8DD" w14:textId="77777777" w:rsidTr="005B57B1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2C5" w14:textId="77777777" w:rsidR="00DB75EB" w:rsidRPr="00830EF9" w:rsidRDefault="00DB75EB" w:rsidP="00DB75EB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D5C8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 xml:space="preserve">Организационно-правовая форма и полное фирменное наименование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58F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B75EB" w:rsidRPr="00830EF9" w14:paraId="385948FB" w14:textId="77777777" w:rsidTr="005B57B1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CEED" w14:textId="77777777" w:rsidR="00DB75EB" w:rsidRPr="00830EF9" w:rsidRDefault="00DB75EB" w:rsidP="00DB75EB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2F5E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 xml:space="preserve">Адрес согласно ЕГРЮЛ/ ИНН/ КПП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F7BF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B75EB" w:rsidRPr="00830EF9" w14:paraId="45745143" w14:textId="77777777" w:rsidTr="005B57B1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A2EB" w14:textId="77777777" w:rsidR="00DB75EB" w:rsidRPr="00830EF9" w:rsidRDefault="00DB75EB" w:rsidP="00DB75EB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F420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>Почтовый адрес (для корреспонденции)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8E5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B75EB" w:rsidRPr="00830EF9" w14:paraId="2CE432E7" w14:textId="77777777" w:rsidTr="005B57B1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4BC9" w14:textId="77777777" w:rsidR="00DB75EB" w:rsidRPr="00830EF9" w:rsidRDefault="00DB75EB" w:rsidP="00DB75EB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2CB2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>Телефон (с указанием кода города)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77DE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B75EB" w:rsidRPr="00830EF9" w14:paraId="775165B6" w14:textId="77777777" w:rsidTr="005B57B1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84AF" w14:textId="77777777" w:rsidR="00DB75EB" w:rsidRPr="00830EF9" w:rsidRDefault="00DB75EB" w:rsidP="00DB75EB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1355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4A9F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B75EB" w:rsidRPr="00830EF9" w14:paraId="0001A40D" w14:textId="77777777" w:rsidTr="005B57B1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0EA" w14:textId="77777777" w:rsidR="00DB75EB" w:rsidRPr="00830EF9" w:rsidRDefault="00DB75EB" w:rsidP="00DB75EB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C5FC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 xml:space="preserve">Ф.И.О. руководителя Участника, имеющего право подписи согласно учредительным документам Участника, с указанием должности.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822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B75EB" w:rsidRPr="00830EF9" w14:paraId="2658C385" w14:textId="77777777" w:rsidTr="005B57B1">
        <w:trPr>
          <w:cantSplit/>
          <w:trHeight w:val="4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613" w14:textId="77777777" w:rsidR="00DB75EB" w:rsidRPr="00830EF9" w:rsidRDefault="00DB75EB" w:rsidP="00DB75EB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6F51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>Ф.И.О., должность, контакты (телефон, адрес электронной почты) ответственного лица Участника, уполномоченного вести переговоры по конкретной закупке.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3CB" w14:textId="77777777" w:rsidR="00DB75EB" w:rsidRPr="00830EF9" w:rsidRDefault="00DB75EB" w:rsidP="005B57B1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65197D0" w14:textId="77777777" w:rsidR="00DB75EB" w:rsidRPr="00830EF9" w:rsidRDefault="00DB75EB" w:rsidP="00DB75EB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39DFE0" w14:textId="77777777" w:rsidR="00DB75EB" w:rsidRPr="00830EF9" w:rsidRDefault="00DB75EB" w:rsidP="00DB75EB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830EF9">
        <w:rPr>
          <w:rFonts w:ascii="Arial" w:eastAsia="Calibri" w:hAnsi="Arial" w:cs="Arial"/>
          <w:sz w:val="18"/>
          <w:szCs w:val="18"/>
        </w:rPr>
        <w:t>С уважением,</w:t>
      </w:r>
    </w:p>
    <w:p w14:paraId="0E4E8200" w14:textId="77777777" w:rsidR="00DB75EB" w:rsidRPr="00830EF9" w:rsidRDefault="00DB75EB" w:rsidP="00DB75EB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DB75EB" w:rsidRPr="00830EF9" w14:paraId="18AF43B7" w14:textId="77777777" w:rsidTr="005B57B1">
        <w:tc>
          <w:tcPr>
            <w:tcW w:w="4607" w:type="dxa"/>
            <w:hideMark/>
          </w:tcPr>
          <w:p w14:paraId="74DDE395" w14:textId="77777777" w:rsidR="00DB75EB" w:rsidRPr="00830EF9" w:rsidRDefault="00DB75EB" w:rsidP="005B57B1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F70C40F" w14:textId="77777777" w:rsidR="00DB75EB" w:rsidRPr="00830EF9" w:rsidRDefault="00DB75EB" w:rsidP="005B57B1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i/>
                <w:sz w:val="18"/>
                <w:szCs w:val="18"/>
              </w:rPr>
              <w:t>_______________________________</w:t>
            </w:r>
          </w:p>
          <w:p w14:paraId="241E7A3F" w14:textId="77777777" w:rsidR="00DB75EB" w:rsidRPr="00830EF9" w:rsidRDefault="00DB75EB" w:rsidP="005B57B1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</w:pPr>
            <w:r w:rsidRPr="00830EF9"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  <w:t>(должность ответственного лица Участника)</w:t>
            </w:r>
          </w:p>
        </w:tc>
        <w:tc>
          <w:tcPr>
            <w:tcW w:w="4858" w:type="dxa"/>
            <w:hideMark/>
          </w:tcPr>
          <w:p w14:paraId="40449409" w14:textId="77777777" w:rsidR="00DB75EB" w:rsidRPr="00830EF9" w:rsidRDefault="00DB75EB" w:rsidP="005B57B1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21EFEC3F" w14:textId="77777777" w:rsidR="00DB75EB" w:rsidRPr="00830EF9" w:rsidRDefault="00DB75EB" w:rsidP="005B57B1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i/>
                <w:sz w:val="18"/>
                <w:szCs w:val="18"/>
              </w:rPr>
              <w:t>_______________________________</w:t>
            </w:r>
          </w:p>
          <w:p w14:paraId="0C46F199" w14:textId="77777777" w:rsidR="00DB75EB" w:rsidRPr="00830EF9" w:rsidRDefault="00DB75EB" w:rsidP="005B57B1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</w:pPr>
            <w:r w:rsidRPr="00830EF9"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  <w:t>(подпись, расшифровка подписи, печать Участника)</w:t>
            </w:r>
          </w:p>
        </w:tc>
      </w:tr>
    </w:tbl>
    <w:p w14:paraId="16C581C0" w14:textId="77777777" w:rsidR="00DB75EB" w:rsidRPr="00830EF9" w:rsidRDefault="00DB75EB" w:rsidP="00DB75EB">
      <w:pPr>
        <w:pStyle w:val="a"/>
        <w:numPr>
          <w:ilvl w:val="0"/>
          <w:numId w:val="0"/>
        </w:num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234038B" w14:textId="77777777" w:rsidR="00D9156D" w:rsidRDefault="00DB75EB"/>
    <w:sectPr w:rsidR="00D9156D" w:rsidSect="00B379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A395C"/>
    <w:multiLevelType w:val="multilevel"/>
    <w:tmpl w:val="CFFC9B8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64CB140F"/>
    <w:multiLevelType w:val="singleLevel"/>
    <w:tmpl w:val="BE787734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54"/>
    <w:rsid w:val="001E3E21"/>
    <w:rsid w:val="00775F54"/>
    <w:rsid w:val="00A337F0"/>
    <w:rsid w:val="00D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CBF3"/>
  <w15:chartTrackingRefBased/>
  <w15:docId w15:val="{DFECCE0D-CAAB-46FC-B237-B4AFB1A1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DB75EB"/>
  </w:style>
  <w:style w:type="paragraph" w:styleId="1">
    <w:name w:val="heading 1"/>
    <w:aliases w:val="H1,H11,H12,1,Document Header1"/>
    <w:basedOn w:val="a3"/>
    <w:next w:val="a3"/>
    <w:link w:val="10"/>
    <w:qFormat/>
    <w:rsid w:val="00DB75EB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1,H22,H22+ 11 пт,Заголовок 2 Знак + 13 пт + 13 пт,Заголовок 2.H2,H2 Знак,h2,Gliederung2,Gliederung,Indented Heading,Indented Heading1,Indented Heading2,Indented Heading3,Indented Heading4,H23,H211,H221,Indented Heading5"/>
    <w:basedOn w:val="a3"/>
    <w:next w:val="a3"/>
    <w:link w:val="20"/>
    <w:qFormat/>
    <w:rsid w:val="00DB75EB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DB75E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4"/>
    <w:link w:val="2"/>
    <w:rsid w:val="00DB75E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3"/>
    <w:link w:val="11"/>
    <w:rsid w:val="00DB75EB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rsid w:val="00DB75EB"/>
    <w:pPr>
      <w:numPr>
        <w:ilvl w:val="3"/>
      </w:numPr>
      <w:tabs>
        <w:tab w:val="clear" w:pos="1134"/>
        <w:tab w:val="num" w:pos="360"/>
      </w:tabs>
      <w:ind w:left="2880" w:hanging="360"/>
    </w:pPr>
  </w:style>
  <w:style w:type="paragraph" w:customStyle="1" w:styleId="a1">
    <w:name w:val="Подподпункт"/>
    <w:basedOn w:val="a0"/>
    <w:rsid w:val="00DB75EB"/>
    <w:pPr>
      <w:numPr>
        <w:ilvl w:val="4"/>
      </w:numPr>
      <w:tabs>
        <w:tab w:val="clear" w:pos="1701"/>
        <w:tab w:val="num" w:pos="360"/>
      </w:tabs>
      <w:ind w:left="3600" w:hanging="360"/>
    </w:pPr>
  </w:style>
  <w:style w:type="character" w:customStyle="1" w:styleId="11">
    <w:name w:val="Пункт Знак1"/>
    <w:basedOn w:val="a4"/>
    <w:link w:val="a"/>
    <w:rsid w:val="00DB75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2">
    <w:name w:val="a"/>
    <w:basedOn w:val="a3"/>
    <w:rsid w:val="00DB75EB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Unipro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Зелинская Инна Сергеевна</dc:creator>
  <cp:keywords/>
  <dc:description/>
  <cp:lastModifiedBy>Зелинская Инна Сергеевна</cp:lastModifiedBy>
  <cp:revision>2</cp:revision>
  <dcterms:created xsi:type="dcterms:W3CDTF">2020-06-22T08:20:00Z</dcterms:created>
  <dcterms:modified xsi:type="dcterms:W3CDTF">2020-06-22T08:21:00Z</dcterms:modified>
</cp:coreProperties>
</file>